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1DF41" w14:textId="77777777" w:rsidR="00277DD8" w:rsidRPr="00277DD8" w:rsidRDefault="00277DD8" w:rsidP="00277DD8">
      <w:pPr>
        <w:spacing w:line="242" w:lineRule="auto"/>
        <w:ind w:left="315" w:right="299"/>
        <w:jc w:val="center"/>
        <w:rPr>
          <w:sz w:val="24"/>
          <w:szCs w:val="24"/>
        </w:rPr>
      </w:pPr>
    </w:p>
    <w:p w14:paraId="5CEE87F2" w14:textId="77777777" w:rsidR="00277DD8" w:rsidRPr="00277DD8" w:rsidRDefault="00277DD8" w:rsidP="00277DD8">
      <w:pPr>
        <w:spacing w:line="242" w:lineRule="auto"/>
        <w:ind w:left="315" w:right="299"/>
        <w:jc w:val="center"/>
        <w:rPr>
          <w:sz w:val="24"/>
          <w:szCs w:val="24"/>
        </w:rPr>
      </w:pPr>
      <w:r w:rsidRPr="00277DD8">
        <w:rPr>
          <w:sz w:val="24"/>
          <w:szCs w:val="24"/>
        </w:rPr>
        <w:t>МУНИЦИПАЛЬНОЕ</w:t>
      </w:r>
      <w:r w:rsidRPr="00277DD8">
        <w:rPr>
          <w:spacing w:val="-15"/>
          <w:sz w:val="24"/>
          <w:szCs w:val="24"/>
        </w:rPr>
        <w:t xml:space="preserve"> </w:t>
      </w:r>
      <w:r w:rsidRPr="00277DD8">
        <w:rPr>
          <w:sz w:val="24"/>
          <w:szCs w:val="24"/>
        </w:rPr>
        <w:t>БЮДЖЕТНОЕ</w:t>
      </w:r>
      <w:r w:rsidRPr="00277DD8">
        <w:rPr>
          <w:spacing w:val="-15"/>
          <w:sz w:val="24"/>
          <w:szCs w:val="24"/>
        </w:rPr>
        <w:t xml:space="preserve"> </w:t>
      </w:r>
      <w:r w:rsidRPr="00277DD8">
        <w:rPr>
          <w:sz w:val="24"/>
          <w:szCs w:val="24"/>
        </w:rPr>
        <w:t>ОБЩЕОБРАЗОВАТЕЛЬНОЕ</w:t>
      </w:r>
      <w:r w:rsidRPr="00277DD8">
        <w:rPr>
          <w:spacing w:val="-15"/>
          <w:sz w:val="24"/>
          <w:szCs w:val="24"/>
        </w:rPr>
        <w:t xml:space="preserve"> </w:t>
      </w:r>
      <w:r w:rsidRPr="00277DD8">
        <w:rPr>
          <w:sz w:val="24"/>
          <w:szCs w:val="24"/>
        </w:rPr>
        <w:t>УЧРЕЖДЕНИЕ</w:t>
      </w:r>
      <w:r w:rsidRPr="00277DD8">
        <w:rPr>
          <w:spacing w:val="-15"/>
          <w:sz w:val="24"/>
          <w:szCs w:val="24"/>
        </w:rPr>
        <w:t xml:space="preserve"> </w:t>
      </w:r>
      <w:r w:rsidRPr="00277DD8">
        <w:rPr>
          <w:sz w:val="24"/>
          <w:szCs w:val="24"/>
        </w:rPr>
        <w:t>– ШКОЛА №7 ИМЕНИ Н. В. СИРОТИНИНА ГОРОДА ОРЛА</w:t>
      </w:r>
    </w:p>
    <w:p w14:paraId="45E225C2" w14:textId="77777777" w:rsidR="00277DD8" w:rsidRPr="00277DD8" w:rsidRDefault="00277DD8" w:rsidP="00277DD8">
      <w:pPr>
        <w:rPr>
          <w:sz w:val="24"/>
          <w:szCs w:val="24"/>
        </w:rPr>
      </w:pPr>
    </w:p>
    <w:p w14:paraId="0FCF4AF6" w14:textId="77777777" w:rsidR="00277DD8" w:rsidRPr="00277DD8" w:rsidRDefault="00277DD8" w:rsidP="00277DD8">
      <w:pPr>
        <w:spacing w:before="8"/>
        <w:jc w:val="right"/>
        <w:rPr>
          <w:sz w:val="24"/>
          <w:szCs w:val="24"/>
        </w:rPr>
      </w:pPr>
    </w:p>
    <w:p w14:paraId="1E7B7DC9" w14:textId="77777777" w:rsidR="00277DD8" w:rsidRPr="00277DD8" w:rsidRDefault="00277DD8" w:rsidP="00277DD8">
      <w:pPr>
        <w:ind w:left="513"/>
        <w:jc w:val="right"/>
        <w:rPr>
          <w:b/>
          <w:sz w:val="24"/>
        </w:rPr>
      </w:pPr>
      <w:r w:rsidRPr="00277DD8">
        <w:rPr>
          <w:b/>
          <w:sz w:val="24"/>
        </w:rPr>
        <w:t xml:space="preserve">Приложение 1  </w:t>
      </w:r>
    </w:p>
    <w:p w14:paraId="02954743" w14:textId="77777777" w:rsidR="00277DD8" w:rsidRPr="00277DD8" w:rsidRDefault="00277DD8" w:rsidP="00277DD8">
      <w:pPr>
        <w:ind w:left="513"/>
        <w:jc w:val="right"/>
        <w:rPr>
          <w:b/>
          <w:sz w:val="24"/>
        </w:rPr>
      </w:pPr>
      <w:r w:rsidRPr="00277DD8">
        <w:rPr>
          <w:b/>
          <w:sz w:val="24"/>
        </w:rPr>
        <w:t xml:space="preserve">к АООП НОО </w:t>
      </w:r>
    </w:p>
    <w:p w14:paraId="33DB9481" w14:textId="77777777" w:rsidR="00277DD8" w:rsidRPr="00277DD8" w:rsidRDefault="00277DD8" w:rsidP="00277DD8">
      <w:pPr>
        <w:ind w:left="513"/>
        <w:jc w:val="right"/>
        <w:rPr>
          <w:b/>
          <w:sz w:val="24"/>
        </w:rPr>
      </w:pPr>
      <w:r w:rsidRPr="00277DD8">
        <w:rPr>
          <w:b/>
          <w:sz w:val="24"/>
        </w:rPr>
        <w:t>УТВЕРЖДЕНО</w:t>
      </w:r>
    </w:p>
    <w:p w14:paraId="09DCF76E" w14:textId="77777777" w:rsidR="00277DD8" w:rsidRPr="00277DD8" w:rsidRDefault="00277DD8" w:rsidP="00277DD8">
      <w:pPr>
        <w:ind w:left="513"/>
        <w:jc w:val="right"/>
        <w:rPr>
          <w:b/>
          <w:sz w:val="24"/>
        </w:rPr>
      </w:pPr>
      <w:r w:rsidRPr="00277DD8">
        <w:rPr>
          <w:b/>
          <w:sz w:val="24"/>
        </w:rPr>
        <w:t xml:space="preserve">приказом директора </w:t>
      </w:r>
    </w:p>
    <w:p w14:paraId="7D0CE3EA" w14:textId="0E5167F5" w:rsidR="00277DD8" w:rsidRPr="00277DD8" w:rsidRDefault="00277DD8" w:rsidP="00277DD8">
      <w:pPr>
        <w:jc w:val="right"/>
        <w:rPr>
          <w:b/>
          <w:sz w:val="24"/>
          <w:szCs w:val="24"/>
        </w:rPr>
      </w:pPr>
      <w:r w:rsidRPr="00277DD8">
        <w:rPr>
          <w:b/>
          <w:sz w:val="24"/>
        </w:rPr>
        <w:t xml:space="preserve">школы от </w:t>
      </w:r>
      <w:r w:rsidR="00EB1412">
        <w:rPr>
          <w:b/>
          <w:sz w:val="24"/>
        </w:rPr>
        <w:t>29</w:t>
      </w:r>
      <w:r w:rsidRPr="00277DD8">
        <w:rPr>
          <w:b/>
          <w:sz w:val="24"/>
        </w:rPr>
        <w:t>.0</w:t>
      </w:r>
      <w:r w:rsidR="00EB1412">
        <w:rPr>
          <w:b/>
          <w:sz w:val="24"/>
        </w:rPr>
        <w:t>8</w:t>
      </w:r>
      <w:r w:rsidRPr="00277DD8">
        <w:rPr>
          <w:b/>
          <w:sz w:val="24"/>
        </w:rPr>
        <w:t>.202</w:t>
      </w:r>
      <w:r w:rsidR="00EB1412">
        <w:rPr>
          <w:b/>
          <w:sz w:val="24"/>
        </w:rPr>
        <w:t>5</w:t>
      </w:r>
      <w:r w:rsidRPr="00277DD8">
        <w:rPr>
          <w:b/>
          <w:sz w:val="24"/>
        </w:rPr>
        <w:t xml:space="preserve"> г. № 1</w:t>
      </w:r>
      <w:r w:rsidR="00EB1412">
        <w:rPr>
          <w:b/>
          <w:sz w:val="24"/>
        </w:rPr>
        <w:t>59</w:t>
      </w:r>
    </w:p>
    <w:p w14:paraId="3C0F8BE5" w14:textId="77777777" w:rsidR="00EF19CA" w:rsidRDefault="00EF19CA">
      <w:pPr>
        <w:pStyle w:val="a3"/>
        <w:ind w:left="0" w:firstLine="0"/>
        <w:rPr>
          <w:b/>
        </w:rPr>
      </w:pPr>
    </w:p>
    <w:p w14:paraId="3B76949A" w14:textId="77777777" w:rsidR="00EF19CA" w:rsidRDefault="00EF19CA">
      <w:pPr>
        <w:pStyle w:val="a3"/>
        <w:ind w:left="0" w:firstLine="0"/>
        <w:rPr>
          <w:b/>
        </w:rPr>
      </w:pPr>
    </w:p>
    <w:p w14:paraId="4F2FAB91" w14:textId="77777777" w:rsidR="00EF19CA" w:rsidRDefault="00EF19CA">
      <w:pPr>
        <w:pStyle w:val="a3"/>
        <w:ind w:left="0" w:firstLine="0"/>
        <w:rPr>
          <w:b/>
        </w:rPr>
      </w:pPr>
    </w:p>
    <w:p w14:paraId="72D5A86C" w14:textId="77777777" w:rsidR="00EF19CA" w:rsidRDefault="00EF19CA">
      <w:pPr>
        <w:pStyle w:val="a3"/>
        <w:ind w:left="0" w:firstLine="0"/>
        <w:rPr>
          <w:b/>
        </w:rPr>
      </w:pPr>
    </w:p>
    <w:p w14:paraId="09AB33C5" w14:textId="77777777" w:rsidR="00EF19CA" w:rsidRDefault="00EF19CA">
      <w:pPr>
        <w:pStyle w:val="a3"/>
        <w:spacing w:before="273"/>
        <w:ind w:left="0" w:firstLine="0"/>
        <w:rPr>
          <w:b/>
        </w:rPr>
      </w:pPr>
    </w:p>
    <w:p w14:paraId="5C6B715A" w14:textId="5B99762C" w:rsidR="00132136" w:rsidRDefault="00132136" w:rsidP="00132136">
      <w:pPr>
        <w:jc w:val="center"/>
        <w:rPr>
          <w:rFonts w:eastAsia="Andale Sans UI"/>
          <w:b/>
          <w:kern w:val="2"/>
          <w:sz w:val="44"/>
          <w:szCs w:val="44"/>
        </w:rPr>
      </w:pPr>
      <w:r w:rsidRPr="00292224">
        <w:rPr>
          <w:b/>
          <w:sz w:val="44"/>
          <w:szCs w:val="44"/>
        </w:rPr>
        <w:t>Р</w:t>
      </w:r>
      <w:r>
        <w:rPr>
          <w:b/>
          <w:sz w:val="44"/>
          <w:szCs w:val="44"/>
        </w:rPr>
        <w:t>АБОЧАЯ</w:t>
      </w:r>
      <w:r w:rsidRPr="0029222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ПРОГРАММА</w:t>
      </w:r>
      <w:r w:rsidRPr="00292224">
        <w:rPr>
          <w:b/>
          <w:sz w:val="44"/>
          <w:szCs w:val="44"/>
        </w:rPr>
        <w:t xml:space="preserve"> </w:t>
      </w:r>
      <w:r>
        <w:rPr>
          <w:rFonts w:eastAsia="Andale Sans UI"/>
          <w:b/>
          <w:kern w:val="2"/>
          <w:sz w:val="44"/>
          <w:szCs w:val="44"/>
        </w:rPr>
        <w:t>КУРСА</w:t>
      </w:r>
      <w:r w:rsidR="00EB1412">
        <w:rPr>
          <w:rFonts w:eastAsia="Andale Sans UI"/>
          <w:b/>
          <w:kern w:val="2"/>
          <w:sz w:val="44"/>
          <w:szCs w:val="44"/>
        </w:rPr>
        <w:t xml:space="preserve"> КОРРЕКЦИОННО-РАЗВИВАЮЩИХ ЗАНЯТИЙ</w:t>
      </w:r>
    </w:p>
    <w:p w14:paraId="6FCFCBF4" w14:textId="77777777" w:rsidR="00EB1412" w:rsidRPr="00974A57" w:rsidRDefault="00EB1412" w:rsidP="00132136">
      <w:pPr>
        <w:jc w:val="center"/>
        <w:rPr>
          <w:b/>
          <w:sz w:val="44"/>
          <w:szCs w:val="44"/>
        </w:rPr>
      </w:pPr>
    </w:p>
    <w:p w14:paraId="0FE01DB1" w14:textId="6E43D19C" w:rsidR="00132136" w:rsidRDefault="00EB1412" w:rsidP="009365A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</w:t>
      </w:r>
      <w:r w:rsidR="009365A3">
        <w:rPr>
          <w:b/>
          <w:sz w:val="44"/>
          <w:szCs w:val="44"/>
        </w:rPr>
        <w:t>ПСИХО</w:t>
      </w:r>
      <w:r w:rsidR="00132136">
        <w:rPr>
          <w:b/>
          <w:sz w:val="44"/>
          <w:szCs w:val="44"/>
        </w:rPr>
        <w:t>КОРРЕКЦИОНН</w:t>
      </w:r>
      <w:r w:rsidR="003A7251">
        <w:rPr>
          <w:b/>
          <w:sz w:val="44"/>
          <w:szCs w:val="44"/>
        </w:rPr>
        <w:t>Ы</w:t>
      </w:r>
      <w:r>
        <w:rPr>
          <w:b/>
          <w:sz w:val="44"/>
          <w:szCs w:val="44"/>
        </w:rPr>
        <w:t>Е</w:t>
      </w:r>
      <w:r w:rsidR="00132136" w:rsidRPr="00292224">
        <w:rPr>
          <w:b/>
          <w:sz w:val="44"/>
          <w:szCs w:val="44"/>
        </w:rPr>
        <w:t xml:space="preserve"> </w:t>
      </w:r>
      <w:r w:rsidR="00132136">
        <w:rPr>
          <w:b/>
          <w:sz w:val="44"/>
          <w:szCs w:val="44"/>
        </w:rPr>
        <w:t>ЗАНЯТИ</w:t>
      </w:r>
      <w:r>
        <w:rPr>
          <w:b/>
          <w:sz w:val="44"/>
          <w:szCs w:val="44"/>
        </w:rPr>
        <w:t>Я»</w:t>
      </w:r>
      <w:r w:rsidR="00132136">
        <w:rPr>
          <w:b/>
          <w:sz w:val="44"/>
          <w:szCs w:val="44"/>
        </w:rPr>
        <w:t xml:space="preserve"> </w:t>
      </w:r>
    </w:p>
    <w:p w14:paraId="5B05E85E" w14:textId="77777777" w:rsidR="009365A3" w:rsidRDefault="009365A3" w:rsidP="00132136">
      <w:pPr>
        <w:jc w:val="center"/>
        <w:rPr>
          <w:b/>
          <w:sz w:val="44"/>
          <w:szCs w:val="44"/>
        </w:rPr>
      </w:pPr>
    </w:p>
    <w:p w14:paraId="5C9EA2AD" w14:textId="786F25B1" w:rsidR="00132136" w:rsidRDefault="00132136" w:rsidP="00132136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для обучающихся </w:t>
      </w:r>
      <w:r>
        <w:rPr>
          <w:b/>
          <w:sz w:val="44"/>
          <w:szCs w:val="44"/>
        </w:rPr>
        <w:t xml:space="preserve">с ОВЗ </w:t>
      </w:r>
    </w:p>
    <w:p w14:paraId="4CD3AD0D" w14:textId="77777777" w:rsidR="00132136" w:rsidRDefault="00132136" w:rsidP="00132136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В</w:t>
      </w:r>
      <w:r w:rsidRPr="00292224">
        <w:rPr>
          <w:b/>
          <w:sz w:val="44"/>
          <w:szCs w:val="44"/>
        </w:rPr>
        <w:t xml:space="preserve">ариант </w:t>
      </w:r>
      <w:r>
        <w:rPr>
          <w:b/>
          <w:sz w:val="44"/>
          <w:szCs w:val="44"/>
        </w:rPr>
        <w:t>5</w:t>
      </w:r>
      <w:r w:rsidRPr="00292224">
        <w:rPr>
          <w:b/>
          <w:sz w:val="44"/>
          <w:szCs w:val="44"/>
        </w:rPr>
        <w:t>.1.</w:t>
      </w:r>
      <w:r>
        <w:rPr>
          <w:b/>
          <w:sz w:val="44"/>
          <w:szCs w:val="44"/>
        </w:rPr>
        <w:t xml:space="preserve"> (ТНР)</w:t>
      </w:r>
    </w:p>
    <w:p w14:paraId="6FA29C45" w14:textId="77777777" w:rsidR="00132136" w:rsidRPr="00292224" w:rsidRDefault="00132136" w:rsidP="00132136">
      <w:pPr>
        <w:jc w:val="center"/>
        <w:rPr>
          <w:b/>
          <w:sz w:val="44"/>
          <w:szCs w:val="44"/>
        </w:rPr>
      </w:pPr>
      <w:r>
        <w:rPr>
          <w:b/>
          <w:sz w:val="40"/>
          <w:szCs w:val="40"/>
        </w:rPr>
        <w:t xml:space="preserve"> </w:t>
      </w:r>
    </w:p>
    <w:p w14:paraId="4C51E705" w14:textId="77777777" w:rsidR="00132136" w:rsidRPr="00292224" w:rsidRDefault="00132136" w:rsidP="00132136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1–4 </w:t>
      </w:r>
      <w:r>
        <w:rPr>
          <w:b/>
          <w:sz w:val="44"/>
          <w:szCs w:val="44"/>
        </w:rPr>
        <w:t xml:space="preserve"> </w:t>
      </w:r>
      <w:r w:rsidRPr="00292224">
        <w:rPr>
          <w:b/>
          <w:sz w:val="44"/>
          <w:szCs w:val="44"/>
        </w:rPr>
        <w:t>классы</w:t>
      </w:r>
    </w:p>
    <w:p w14:paraId="12E3300B" w14:textId="13792193" w:rsidR="000B146E" w:rsidRPr="000B146E" w:rsidRDefault="000B146E" w:rsidP="000B146E">
      <w:pPr>
        <w:spacing w:before="6"/>
        <w:ind w:left="282" w:right="299"/>
        <w:jc w:val="center"/>
        <w:rPr>
          <w:b/>
          <w:sz w:val="40"/>
          <w:szCs w:val="40"/>
        </w:rPr>
      </w:pPr>
    </w:p>
    <w:p w14:paraId="6C7AE6D1" w14:textId="77777777" w:rsidR="006B209D" w:rsidRDefault="006B209D" w:rsidP="006B209D">
      <w:pPr>
        <w:pStyle w:val="a3"/>
        <w:spacing w:before="216"/>
        <w:ind w:left="0"/>
        <w:rPr>
          <w:i/>
          <w:sz w:val="28"/>
        </w:rPr>
      </w:pPr>
    </w:p>
    <w:p w14:paraId="5F806CF5" w14:textId="77777777" w:rsidR="00E22203" w:rsidRDefault="00E22203" w:rsidP="006B209D">
      <w:pPr>
        <w:ind w:left="315" w:right="308"/>
        <w:jc w:val="center"/>
        <w:rPr>
          <w:b/>
          <w:spacing w:val="-2"/>
          <w:sz w:val="28"/>
        </w:rPr>
      </w:pPr>
    </w:p>
    <w:p w14:paraId="37C604A4" w14:textId="77777777" w:rsidR="00E22203" w:rsidRDefault="00E22203" w:rsidP="006B209D">
      <w:pPr>
        <w:ind w:left="315" w:right="308"/>
        <w:jc w:val="center"/>
        <w:rPr>
          <w:b/>
          <w:spacing w:val="-2"/>
          <w:sz w:val="28"/>
        </w:rPr>
      </w:pPr>
    </w:p>
    <w:p w14:paraId="7BEC2793" w14:textId="77777777" w:rsidR="00E22203" w:rsidRDefault="00E22203" w:rsidP="006B209D">
      <w:pPr>
        <w:ind w:left="315" w:right="308"/>
        <w:jc w:val="center"/>
        <w:rPr>
          <w:b/>
          <w:spacing w:val="-2"/>
          <w:sz w:val="28"/>
        </w:rPr>
      </w:pPr>
    </w:p>
    <w:p w14:paraId="69E3619F" w14:textId="77777777" w:rsidR="00E22203" w:rsidRDefault="00E22203" w:rsidP="006B209D">
      <w:pPr>
        <w:ind w:left="315" w:right="308"/>
        <w:jc w:val="center"/>
        <w:rPr>
          <w:b/>
          <w:spacing w:val="-2"/>
          <w:sz w:val="28"/>
        </w:rPr>
      </w:pPr>
    </w:p>
    <w:p w14:paraId="4B6B3A8E" w14:textId="77777777" w:rsidR="00E22203" w:rsidRDefault="00E22203" w:rsidP="006B209D">
      <w:pPr>
        <w:ind w:left="315" w:right="308"/>
        <w:jc w:val="center"/>
        <w:rPr>
          <w:b/>
          <w:spacing w:val="-2"/>
          <w:sz w:val="28"/>
        </w:rPr>
      </w:pPr>
    </w:p>
    <w:p w14:paraId="2F37C517" w14:textId="77777777" w:rsidR="00E22203" w:rsidRDefault="00E22203" w:rsidP="006B209D">
      <w:pPr>
        <w:ind w:left="315" w:right="308"/>
        <w:jc w:val="center"/>
        <w:rPr>
          <w:b/>
          <w:spacing w:val="-2"/>
          <w:sz w:val="28"/>
        </w:rPr>
      </w:pPr>
    </w:p>
    <w:p w14:paraId="3CA0BD83" w14:textId="77777777" w:rsidR="00EF19CA" w:rsidRDefault="00EF19CA">
      <w:pPr>
        <w:spacing w:line="360" w:lineRule="auto"/>
        <w:jc w:val="both"/>
        <w:rPr>
          <w:i/>
        </w:rPr>
        <w:sectPr w:rsidR="00EF19CA">
          <w:type w:val="continuous"/>
          <w:pgSz w:w="11910" w:h="16840"/>
          <w:pgMar w:top="1320" w:right="850" w:bottom="280" w:left="992" w:header="720" w:footer="720" w:gutter="0"/>
          <w:cols w:space="720"/>
        </w:sectPr>
      </w:pPr>
    </w:p>
    <w:p w14:paraId="7D9312BE" w14:textId="6D8887AD" w:rsidR="00EF19CA" w:rsidRPr="00E22203" w:rsidRDefault="007A406F" w:rsidP="007A406F">
      <w:pPr>
        <w:pStyle w:val="a5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lastRenderedPageBreak/>
        <w:t>ПОЯСНИТЕЛЬНАЯ</w:t>
      </w:r>
      <w:r w:rsidRPr="00E22203">
        <w:rPr>
          <w:b/>
          <w:bCs/>
          <w:spacing w:val="-13"/>
          <w:sz w:val="28"/>
          <w:szCs w:val="28"/>
        </w:rPr>
        <w:t xml:space="preserve"> </w:t>
      </w:r>
      <w:r w:rsidRPr="00E22203">
        <w:rPr>
          <w:b/>
          <w:bCs/>
          <w:spacing w:val="-2"/>
          <w:sz w:val="28"/>
          <w:szCs w:val="28"/>
        </w:rPr>
        <w:t>ЗАПИСКА.</w:t>
      </w:r>
    </w:p>
    <w:p w14:paraId="5FD86EC4" w14:textId="77777777" w:rsidR="000B146E" w:rsidRPr="000B146E" w:rsidRDefault="000B146E" w:rsidP="000B146E">
      <w:pPr>
        <w:pStyle w:val="2"/>
        <w:tabs>
          <w:tab w:val="left" w:pos="3642"/>
        </w:tabs>
        <w:spacing w:before="79"/>
        <w:ind w:hanging="88"/>
        <w:rPr>
          <w:b w:val="0"/>
          <w:bCs w:val="0"/>
        </w:rPr>
      </w:pPr>
    </w:p>
    <w:p w14:paraId="3238A323" w14:textId="77777777" w:rsidR="00132136" w:rsidRDefault="000B146E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Актуальность:</w:t>
      </w:r>
      <w:r w:rsidRPr="00E22203">
        <w:rPr>
          <w:sz w:val="28"/>
          <w:szCs w:val="28"/>
        </w:rPr>
        <w:t xml:space="preserve"> Обоснование необходимости проведения коррекционного курса для данной возрастной группы учащихся. Возрастные особенности развития младших школьников и связанные с этим возможные трудности (адаптация к школе, эмоциональная нестабильность, проблемы в общении и </w:t>
      </w:r>
      <w:proofErr w:type="gramStart"/>
      <w:r w:rsidRPr="00E22203">
        <w:rPr>
          <w:sz w:val="28"/>
          <w:szCs w:val="28"/>
        </w:rPr>
        <w:t>т.д.</w:t>
      </w:r>
      <w:proofErr w:type="gramEnd"/>
      <w:r w:rsidRPr="00E22203">
        <w:rPr>
          <w:b/>
          <w:bCs/>
          <w:sz w:val="28"/>
          <w:szCs w:val="28"/>
        </w:rPr>
        <w:t xml:space="preserve">). </w:t>
      </w:r>
    </w:p>
    <w:p w14:paraId="4F8E2C9F" w14:textId="691DAB11" w:rsidR="000B146E" w:rsidRPr="00E22203" w:rsidRDefault="000B146E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Результаты</w:t>
      </w:r>
      <w:r w:rsidRPr="00E22203">
        <w:rPr>
          <w:sz w:val="28"/>
          <w:szCs w:val="28"/>
        </w:rPr>
        <w:t xml:space="preserve"> диагностики, выявившие проблемы в эмоционально-личностной сфере, коммуникативных навыках, регуляции поведения и </w:t>
      </w:r>
      <w:proofErr w:type="gramStart"/>
      <w:r w:rsidRPr="00E22203">
        <w:rPr>
          <w:sz w:val="28"/>
          <w:szCs w:val="28"/>
        </w:rPr>
        <w:t>т.д.</w:t>
      </w:r>
      <w:proofErr w:type="gramEnd"/>
      <w:r w:rsidRPr="00E22203">
        <w:rPr>
          <w:sz w:val="28"/>
          <w:szCs w:val="28"/>
        </w:rPr>
        <w:t xml:space="preserve"> у учащихся.</w:t>
      </w:r>
    </w:p>
    <w:p w14:paraId="1C52C121" w14:textId="77777777" w:rsidR="000B146E" w:rsidRPr="00E22203" w:rsidRDefault="000B146E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Запрос педагогов и родителей на оказание психолого-педагогической помощи детям.</w:t>
      </w:r>
    </w:p>
    <w:p w14:paraId="1395E54B" w14:textId="4188D3E9" w:rsidR="000B146E" w:rsidRPr="00E22203" w:rsidRDefault="000B146E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 xml:space="preserve">Цель: </w:t>
      </w:r>
      <w:r w:rsidRPr="00E22203">
        <w:rPr>
          <w:sz w:val="28"/>
          <w:szCs w:val="28"/>
        </w:rPr>
        <w:t>Создание благоприятных условий для развития эмоционально-личностной сферы, коммуникативных навыков и регуляции поведения младших школьников.</w:t>
      </w:r>
    </w:p>
    <w:p w14:paraId="5102248C" w14:textId="77777777" w:rsidR="000B146E" w:rsidRPr="00E22203" w:rsidRDefault="000B146E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 xml:space="preserve">Задачи: </w:t>
      </w:r>
    </w:p>
    <w:p w14:paraId="7BA01AA9" w14:textId="38FCB03F" w:rsidR="000B146E" w:rsidRPr="00E22203" w:rsidRDefault="000B146E" w:rsidP="007A406F">
      <w:pPr>
        <w:pStyle w:val="a5"/>
        <w:numPr>
          <w:ilvl w:val="0"/>
          <w:numId w:val="3"/>
        </w:numPr>
        <w:rPr>
          <w:sz w:val="28"/>
          <w:szCs w:val="28"/>
        </w:rPr>
      </w:pPr>
      <w:r w:rsidRPr="00E22203">
        <w:rPr>
          <w:sz w:val="28"/>
          <w:szCs w:val="28"/>
        </w:rPr>
        <w:t>Развитие эмоционального интеллекта (умение распознавать, понимать и управлять своими эмоциями и эмоциями других людей).</w:t>
      </w:r>
    </w:p>
    <w:p w14:paraId="482BCC0A" w14:textId="77777777" w:rsidR="000B146E" w:rsidRPr="00E22203" w:rsidRDefault="000B146E" w:rsidP="007A406F">
      <w:pPr>
        <w:pStyle w:val="a5"/>
        <w:numPr>
          <w:ilvl w:val="0"/>
          <w:numId w:val="3"/>
        </w:numPr>
        <w:rPr>
          <w:sz w:val="28"/>
          <w:szCs w:val="28"/>
        </w:rPr>
      </w:pPr>
      <w:r w:rsidRPr="00E22203">
        <w:rPr>
          <w:sz w:val="28"/>
          <w:szCs w:val="28"/>
        </w:rPr>
        <w:t>Формирование навыков эффективного общения и конструктивного взаимодействия со сверстниками и взрослыми.</w:t>
      </w:r>
    </w:p>
    <w:p w14:paraId="533F8535" w14:textId="77777777" w:rsidR="000B146E" w:rsidRPr="00E22203" w:rsidRDefault="000B146E" w:rsidP="007A406F">
      <w:pPr>
        <w:pStyle w:val="a5"/>
        <w:numPr>
          <w:ilvl w:val="0"/>
          <w:numId w:val="3"/>
        </w:numPr>
        <w:rPr>
          <w:sz w:val="28"/>
          <w:szCs w:val="28"/>
        </w:rPr>
      </w:pPr>
      <w:r w:rsidRPr="00E22203">
        <w:rPr>
          <w:sz w:val="28"/>
          <w:szCs w:val="28"/>
        </w:rPr>
        <w:t>Обучение приемам саморегуляции и снятия эмоционального напряжения.</w:t>
      </w:r>
    </w:p>
    <w:p w14:paraId="46E61978" w14:textId="77777777" w:rsidR="000B146E" w:rsidRPr="00E22203" w:rsidRDefault="000B146E" w:rsidP="007A406F">
      <w:pPr>
        <w:pStyle w:val="a5"/>
        <w:numPr>
          <w:ilvl w:val="0"/>
          <w:numId w:val="3"/>
        </w:numPr>
        <w:rPr>
          <w:sz w:val="28"/>
          <w:szCs w:val="28"/>
        </w:rPr>
      </w:pPr>
      <w:r w:rsidRPr="00E22203">
        <w:rPr>
          <w:sz w:val="28"/>
          <w:szCs w:val="28"/>
        </w:rPr>
        <w:t>Повышение уверенности в себе и развитие позитивной самооценки.</w:t>
      </w:r>
    </w:p>
    <w:p w14:paraId="046BFAEC" w14:textId="77777777" w:rsidR="000B146E" w:rsidRPr="00E22203" w:rsidRDefault="000B146E" w:rsidP="007A406F">
      <w:pPr>
        <w:pStyle w:val="a5"/>
        <w:numPr>
          <w:ilvl w:val="0"/>
          <w:numId w:val="3"/>
        </w:numPr>
        <w:rPr>
          <w:sz w:val="28"/>
          <w:szCs w:val="28"/>
        </w:rPr>
      </w:pPr>
      <w:r w:rsidRPr="00E22203">
        <w:rPr>
          <w:sz w:val="28"/>
          <w:szCs w:val="28"/>
        </w:rPr>
        <w:t>Профилактика и коррекция девиантного поведения.</w:t>
      </w:r>
    </w:p>
    <w:p w14:paraId="3D85D98B" w14:textId="074B8B48" w:rsidR="000B146E" w:rsidRPr="00E22203" w:rsidRDefault="000B146E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Целевая аудитория:</w:t>
      </w:r>
      <w:r w:rsidRPr="00E22203">
        <w:rPr>
          <w:sz w:val="28"/>
          <w:szCs w:val="28"/>
        </w:rPr>
        <w:t xml:space="preserve"> Учащиеся </w:t>
      </w:r>
      <w:proofErr w:type="gramStart"/>
      <w:r w:rsidRPr="00E22203">
        <w:rPr>
          <w:sz w:val="28"/>
          <w:szCs w:val="28"/>
        </w:rPr>
        <w:t>1-4</w:t>
      </w:r>
      <w:proofErr w:type="gramEnd"/>
      <w:r w:rsidRPr="00E22203">
        <w:rPr>
          <w:sz w:val="28"/>
          <w:szCs w:val="28"/>
        </w:rPr>
        <w:t xml:space="preserve"> классов, испытывающие трудности в эмоционально-личностной сфере, общении, регуляции поведения</w:t>
      </w:r>
      <w:r w:rsidRPr="00E22203">
        <w:rPr>
          <w:b/>
          <w:bCs/>
          <w:sz w:val="28"/>
          <w:szCs w:val="28"/>
        </w:rPr>
        <w:t>.</w:t>
      </w:r>
      <w:r w:rsidRPr="00E22203">
        <w:rPr>
          <w:sz w:val="28"/>
          <w:szCs w:val="28"/>
        </w:rPr>
        <w:t xml:space="preserve"> </w:t>
      </w:r>
    </w:p>
    <w:p w14:paraId="7E817460" w14:textId="77777777" w:rsidR="000B146E" w:rsidRPr="00E22203" w:rsidRDefault="000B146E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Нормативно-правовая база:</w:t>
      </w:r>
      <w:r w:rsidRPr="00E22203">
        <w:rPr>
          <w:sz w:val="28"/>
          <w:szCs w:val="28"/>
        </w:rPr>
        <w:t xml:space="preserve"> Перечисление документов, на основании которых разработана программа (ФГОС НОО, СанПиН, локальные акты образовательной организации и </w:t>
      </w:r>
      <w:proofErr w:type="gramStart"/>
      <w:r w:rsidRPr="00E22203">
        <w:rPr>
          <w:sz w:val="28"/>
          <w:szCs w:val="28"/>
        </w:rPr>
        <w:t>т.д.</w:t>
      </w:r>
      <w:proofErr w:type="gramEnd"/>
      <w:r w:rsidRPr="00E22203">
        <w:rPr>
          <w:sz w:val="28"/>
          <w:szCs w:val="28"/>
        </w:rPr>
        <w:t>).</w:t>
      </w:r>
    </w:p>
    <w:p w14:paraId="29C9FAF9" w14:textId="73FA8602" w:rsidR="000B146E" w:rsidRDefault="000B146E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Принципы:</w:t>
      </w:r>
      <w:r w:rsidRPr="00E22203">
        <w:rPr>
          <w:sz w:val="28"/>
          <w:szCs w:val="28"/>
        </w:rPr>
        <w:t xml:space="preserve"> </w:t>
      </w:r>
      <w:r w:rsidRPr="00E22203">
        <w:rPr>
          <w:b/>
          <w:bCs/>
          <w:sz w:val="28"/>
          <w:szCs w:val="28"/>
        </w:rPr>
        <w:t>Д</w:t>
      </w:r>
      <w:r w:rsidRPr="00E22203">
        <w:rPr>
          <w:sz w:val="28"/>
          <w:szCs w:val="28"/>
        </w:rPr>
        <w:t>оступность, индивидуализация, деятельностный подход, принцип позитивной перспективы.</w:t>
      </w:r>
    </w:p>
    <w:p w14:paraId="6CF3F635" w14:textId="77777777" w:rsidR="00E22203" w:rsidRPr="00E22203" w:rsidRDefault="00E22203" w:rsidP="00E22203">
      <w:pPr>
        <w:rPr>
          <w:b/>
          <w:bCs/>
          <w:sz w:val="28"/>
          <w:szCs w:val="28"/>
        </w:rPr>
      </w:pPr>
    </w:p>
    <w:p w14:paraId="78008BAC" w14:textId="47FB3833" w:rsidR="006672E0" w:rsidRPr="00E22203" w:rsidRDefault="006672E0" w:rsidP="00E22203">
      <w:pPr>
        <w:rPr>
          <w:b/>
          <w:bCs/>
          <w:sz w:val="28"/>
          <w:szCs w:val="28"/>
        </w:rPr>
      </w:pPr>
    </w:p>
    <w:p w14:paraId="0BA7D9F7" w14:textId="41619F9D" w:rsidR="006672E0" w:rsidRPr="00E22203" w:rsidRDefault="006672E0" w:rsidP="00E22203">
      <w:pPr>
        <w:rPr>
          <w:b/>
          <w:bCs/>
          <w:sz w:val="28"/>
          <w:szCs w:val="28"/>
        </w:rPr>
      </w:pPr>
    </w:p>
    <w:p w14:paraId="59351D6E" w14:textId="77777777" w:rsidR="006672E0" w:rsidRPr="00E22203" w:rsidRDefault="006672E0" w:rsidP="000B146E">
      <w:pPr>
        <w:pStyle w:val="2"/>
        <w:tabs>
          <w:tab w:val="left" w:pos="3642"/>
        </w:tabs>
        <w:spacing w:before="79"/>
        <w:ind w:left="0" w:firstLine="0"/>
      </w:pPr>
    </w:p>
    <w:p w14:paraId="77758F52" w14:textId="69CC316C" w:rsidR="00EF19CA" w:rsidRPr="00E22203" w:rsidRDefault="007A406F" w:rsidP="007A406F">
      <w:pPr>
        <w:pStyle w:val="a5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bookmarkStart w:id="0" w:name="2._ОБЩАЯ_ХАРАКТЕРИСТИКА_УЧЕБНОГО_ПРЕДМЕТ"/>
      <w:bookmarkEnd w:id="0"/>
      <w:r w:rsidRPr="00E22203">
        <w:rPr>
          <w:b/>
          <w:bCs/>
          <w:sz w:val="28"/>
          <w:szCs w:val="28"/>
        </w:rPr>
        <w:t>ОБЩАЯ</w:t>
      </w:r>
      <w:r w:rsidRPr="00E22203">
        <w:rPr>
          <w:b/>
          <w:bCs/>
          <w:spacing w:val="-13"/>
          <w:sz w:val="28"/>
          <w:szCs w:val="28"/>
        </w:rPr>
        <w:t xml:space="preserve"> </w:t>
      </w:r>
      <w:r w:rsidRPr="00E22203">
        <w:rPr>
          <w:b/>
          <w:bCs/>
          <w:sz w:val="28"/>
          <w:szCs w:val="28"/>
        </w:rPr>
        <w:t>ХАРАКТЕРИСТИКА</w:t>
      </w:r>
      <w:r w:rsidRPr="00E22203">
        <w:rPr>
          <w:b/>
          <w:bCs/>
          <w:spacing w:val="-5"/>
          <w:sz w:val="28"/>
          <w:szCs w:val="28"/>
        </w:rPr>
        <w:t xml:space="preserve"> </w:t>
      </w:r>
      <w:r w:rsidRPr="00E22203">
        <w:rPr>
          <w:b/>
          <w:bCs/>
          <w:sz w:val="28"/>
          <w:szCs w:val="28"/>
        </w:rPr>
        <w:t>УЧЕБНОГО</w:t>
      </w:r>
      <w:r w:rsidRPr="00E22203">
        <w:rPr>
          <w:b/>
          <w:bCs/>
          <w:spacing w:val="-8"/>
          <w:sz w:val="28"/>
          <w:szCs w:val="28"/>
        </w:rPr>
        <w:t xml:space="preserve"> </w:t>
      </w:r>
      <w:r w:rsidRPr="00E22203">
        <w:rPr>
          <w:b/>
          <w:bCs/>
          <w:spacing w:val="-2"/>
          <w:sz w:val="28"/>
          <w:szCs w:val="28"/>
        </w:rPr>
        <w:t>ПРЕДМЕТА</w:t>
      </w:r>
    </w:p>
    <w:p w14:paraId="5990FBD6" w14:textId="77777777" w:rsidR="006672E0" w:rsidRPr="00E22203" w:rsidRDefault="006672E0" w:rsidP="00E22203">
      <w:pPr>
        <w:rPr>
          <w:sz w:val="28"/>
          <w:szCs w:val="28"/>
        </w:rPr>
      </w:pPr>
    </w:p>
    <w:p w14:paraId="0970188F" w14:textId="492DE9D1" w:rsidR="000B146E" w:rsidRPr="00E22203" w:rsidRDefault="000B146E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Направленность:</w:t>
      </w:r>
      <w:r w:rsidRPr="00E22203">
        <w:rPr>
          <w:sz w:val="28"/>
          <w:szCs w:val="28"/>
        </w:rPr>
        <w:t xml:space="preserve"> Коррекционно-развивающая.</w:t>
      </w:r>
    </w:p>
    <w:p w14:paraId="2C6AD3BB" w14:textId="65717F13" w:rsidR="000B146E" w:rsidRPr="00E22203" w:rsidRDefault="000B146E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Специфика:</w:t>
      </w:r>
      <w:r w:rsidRPr="00E22203">
        <w:rPr>
          <w:sz w:val="28"/>
          <w:szCs w:val="28"/>
        </w:rPr>
        <w:t xml:space="preserve"> Использование игровых методов, арт-терапии, сказкотерапии.</w:t>
      </w:r>
    </w:p>
    <w:p w14:paraId="1949861A" w14:textId="5C47736C" w:rsidR="000B146E" w:rsidRPr="00E22203" w:rsidRDefault="000B146E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Формы организации занятий:</w:t>
      </w:r>
      <w:r w:rsidRPr="00E22203">
        <w:rPr>
          <w:sz w:val="28"/>
          <w:szCs w:val="28"/>
        </w:rPr>
        <w:t xml:space="preserve"> Групповые</w:t>
      </w:r>
    </w:p>
    <w:p w14:paraId="62AD7591" w14:textId="77777777" w:rsidR="000B146E" w:rsidRPr="00E22203" w:rsidRDefault="000B146E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Виды деятельности:</w:t>
      </w:r>
      <w:r w:rsidRPr="00E22203">
        <w:rPr>
          <w:sz w:val="28"/>
          <w:szCs w:val="28"/>
        </w:rPr>
        <w:t xml:space="preserve"> Игры, упражнения, дискуссии, рисование, работа с метафорическими картами, просмотр и обсуждение мультфильмов, арт-терапия.</w:t>
      </w:r>
    </w:p>
    <w:p w14:paraId="4C72937E" w14:textId="2FBBA9CA" w:rsidR="000B146E" w:rsidRPr="00E22203" w:rsidRDefault="000B146E" w:rsidP="00E22203">
      <w:pPr>
        <w:rPr>
          <w:sz w:val="28"/>
          <w:szCs w:val="28"/>
        </w:rPr>
      </w:pPr>
    </w:p>
    <w:p w14:paraId="4D6D86F5" w14:textId="65B6E52B" w:rsidR="006672E0" w:rsidRDefault="006672E0" w:rsidP="000B146E"/>
    <w:p w14:paraId="34828527" w14:textId="20A1B704" w:rsidR="006672E0" w:rsidRDefault="006672E0" w:rsidP="000B146E"/>
    <w:p w14:paraId="76F6D603" w14:textId="767D2ED1" w:rsidR="00E22203" w:rsidRDefault="00E22203" w:rsidP="000B146E"/>
    <w:p w14:paraId="3B7A0056" w14:textId="526BB92F" w:rsidR="00E22203" w:rsidRDefault="00E22203" w:rsidP="000B146E"/>
    <w:p w14:paraId="09AC2708" w14:textId="77777777" w:rsidR="00E22203" w:rsidRDefault="00E22203" w:rsidP="000B146E"/>
    <w:p w14:paraId="081D5ED8" w14:textId="77777777" w:rsidR="006672E0" w:rsidRDefault="006672E0" w:rsidP="000B146E"/>
    <w:p w14:paraId="0F6B0E37" w14:textId="77777777" w:rsidR="000B146E" w:rsidRPr="00E22203" w:rsidRDefault="000B146E" w:rsidP="007A406F">
      <w:pPr>
        <w:pStyle w:val="a5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lastRenderedPageBreak/>
        <w:t>МЕСТО УЧЕБНОГО ПРЕДМЕТА В УЧЕБНОМ ПЛАНЕ.</w:t>
      </w:r>
    </w:p>
    <w:p w14:paraId="49ACD20C" w14:textId="77777777" w:rsidR="00736DA8" w:rsidRPr="00E22203" w:rsidRDefault="00736DA8" w:rsidP="00E22203">
      <w:pPr>
        <w:rPr>
          <w:sz w:val="28"/>
          <w:szCs w:val="28"/>
        </w:rPr>
      </w:pPr>
    </w:p>
    <w:p w14:paraId="07283252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В учебном плане муниципального бюджетного общеобразовательного учреждения -школы № 7 имени Н.В.Сиротинина города Орла на изучение изобразительного искусства отводится 135 часов.</w:t>
      </w:r>
    </w:p>
    <w:p w14:paraId="7E582BA5" w14:textId="41D74823" w:rsidR="00736DA8" w:rsidRPr="00E22203" w:rsidRDefault="00736DA8" w:rsidP="00E22203">
      <w:pPr>
        <w:rPr>
          <w:sz w:val="28"/>
          <w:szCs w:val="28"/>
        </w:rPr>
        <w:sectPr w:rsidR="00736DA8" w:rsidRPr="00E22203" w:rsidSect="000B146E">
          <w:pgSz w:w="11910" w:h="16840"/>
          <w:pgMar w:top="1321" w:right="851" w:bottom="278" w:left="992" w:header="720" w:footer="720" w:gutter="0"/>
          <w:cols w:space="720"/>
        </w:sectPr>
      </w:pPr>
      <w:r w:rsidRPr="00E22203">
        <w:rPr>
          <w:sz w:val="28"/>
          <w:szCs w:val="28"/>
        </w:rPr>
        <w:t>Программа рассчитана на 4 года обучения: 1 класс — 66 часов (2 часа в неделю), 2 класс— 68 часов (2 часа в неделю), 3 класс — 68 часов (2 часа в неделю), 4 класс — 68 часов (2 часа в неделю)</w:t>
      </w:r>
    </w:p>
    <w:p w14:paraId="7A2F1FF8" w14:textId="77777777" w:rsidR="00EF19CA" w:rsidRDefault="00EF19CA">
      <w:pPr>
        <w:pStyle w:val="a3"/>
        <w:spacing w:before="188"/>
        <w:ind w:left="0" w:firstLine="0"/>
      </w:pPr>
      <w:bookmarkStart w:id="1" w:name="3._МЕСТО_УЧЕБНОГО_ПРЕДМЕТА_В_УЧЕБНОМ_ПЛА"/>
      <w:bookmarkEnd w:id="1"/>
    </w:p>
    <w:p w14:paraId="7CEA5C5C" w14:textId="09B28AA9" w:rsidR="00EF19CA" w:rsidRPr="00E22203" w:rsidRDefault="007A406F" w:rsidP="007A406F">
      <w:pPr>
        <w:pStyle w:val="a5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bookmarkStart w:id="2" w:name="4._ЦЕННОСТНЫЕ_ОРИЕНТИРЫ_СОДЕРЖАНИЯ_УЧЕБН"/>
      <w:bookmarkEnd w:id="2"/>
      <w:r w:rsidRPr="00E22203">
        <w:rPr>
          <w:b/>
          <w:bCs/>
          <w:sz w:val="28"/>
          <w:szCs w:val="28"/>
        </w:rPr>
        <w:t>ЦЕННОСТНЫЕ</w:t>
      </w:r>
      <w:r w:rsidRPr="00E22203">
        <w:rPr>
          <w:b/>
          <w:bCs/>
          <w:spacing w:val="-9"/>
          <w:sz w:val="28"/>
          <w:szCs w:val="28"/>
        </w:rPr>
        <w:t xml:space="preserve"> </w:t>
      </w:r>
      <w:r w:rsidRPr="00E22203">
        <w:rPr>
          <w:b/>
          <w:bCs/>
          <w:sz w:val="28"/>
          <w:szCs w:val="28"/>
        </w:rPr>
        <w:t>ОРИЕНТИРЫ</w:t>
      </w:r>
      <w:r w:rsidRPr="00E22203">
        <w:rPr>
          <w:b/>
          <w:bCs/>
          <w:spacing w:val="-6"/>
          <w:sz w:val="28"/>
          <w:szCs w:val="28"/>
        </w:rPr>
        <w:t xml:space="preserve"> </w:t>
      </w:r>
      <w:r w:rsidRPr="00E22203">
        <w:rPr>
          <w:b/>
          <w:bCs/>
          <w:sz w:val="28"/>
          <w:szCs w:val="28"/>
        </w:rPr>
        <w:t>СОДЕРЖАНИЯ</w:t>
      </w:r>
      <w:r w:rsidRPr="00E22203">
        <w:rPr>
          <w:b/>
          <w:bCs/>
          <w:spacing w:val="-5"/>
          <w:sz w:val="28"/>
          <w:szCs w:val="28"/>
        </w:rPr>
        <w:t xml:space="preserve"> </w:t>
      </w:r>
      <w:r w:rsidRPr="00E22203">
        <w:rPr>
          <w:b/>
          <w:bCs/>
          <w:sz w:val="28"/>
          <w:szCs w:val="28"/>
        </w:rPr>
        <w:t>УЧЕБНОГО</w:t>
      </w:r>
      <w:r w:rsidRPr="00E22203">
        <w:rPr>
          <w:b/>
          <w:bCs/>
          <w:spacing w:val="-12"/>
          <w:sz w:val="28"/>
          <w:szCs w:val="28"/>
        </w:rPr>
        <w:t xml:space="preserve"> </w:t>
      </w:r>
      <w:r w:rsidRPr="00E22203">
        <w:rPr>
          <w:b/>
          <w:bCs/>
          <w:spacing w:val="-2"/>
          <w:sz w:val="28"/>
          <w:szCs w:val="28"/>
        </w:rPr>
        <w:t>ПРЕДМЕТА.</w:t>
      </w:r>
    </w:p>
    <w:p w14:paraId="217E3922" w14:textId="77777777" w:rsidR="006672E0" w:rsidRPr="00E22203" w:rsidRDefault="006672E0" w:rsidP="00E22203">
      <w:pPr>
        <w:rPr>
          <w:b/>
          <w:bCs/>
          <w:sz w:val="28"/>
          <w:szCs w:val="28"/>
        </w:rPr>
      </w:pPr>
    </w:p>
    <w:p w14:paraId="46AF0167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Человек:</w:t>
      </w:r>
      <w:r w:rsidRPr="00E22203">
        <w:rPr>
          <w:sz w:val="28"/>
          <w:szCs w:val="28"/>
        </w:rPr>
        <w:t xml:space="preserve"> Принятие себя и других людей, уважение к личности, развитие эмпатии.</w:t>
      </w:r>
    </w:p>
    <w:p w14:paraId="42D59BEB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Семья:</w:t>
      </w:r>
      <w:r w:rsidRPr="00E22203">
        <w:rPr>
          <w:sz w:val="28"/>
          <w:szCs w:val="28"/>
        </w:rPr>
        <w:t xml:space="preserve"> Осознание ценности семьи, развитие навыков конструктивного общения с близкими.</w:t>
      </w:r>
    </w:p>
    <w:p w14:paraId="17CB5580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Познание:</w:t>
      </w:r>
      <w:r w:rsidRPr="00E22203">
        <w:rPr>
          <w:sz w:val="28"/>
          <w:szCs w:val="28"/>
        </w:rPr>
        <w:t xml:space="preserve"> Развитие интереса к познанию себя и окружающего мира, формирование позитивного отношения к обучению.</w:t>
      </w:r>
    </w:p>
    <w:p w14:paraId="6E9BBBC8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Общение:</w:t>
      </w:r>
      <w:r w:rsidRPr="00E22203">
        <w:rPr>
          <w:sz w:val="28"/>
          <w:szCs w:val="28"/>
        </w:rPr>
        <w:t xml:space="preserve"> Развитие коммуникативных навыков, умения слушать и понимать других людей, находить компромиссы.</w:t>
      </w:r>
    </w:p>
    <w:p w14:paraId="1DCC03C6" w14:textId="4DDEBE86" w:rsidR="00EF19CA" w:rsidRPr="00E22203" w:rsidRDefault="00736DA8" w:rsidP="00E22203">
      <w:pPr>
        <w:rPr>
          <w:sz w:val="28"/>
          <w:szCs w:val="28"/>
        </w:rPr>
      </w:pPr>
      <w:r w:rsidRPr="00E22203">
        <w:rPr>
          <w:b/>
          <w:bCs/>
          <w:sz w:val="28"/>
          <w:szCs w:val="28"/>
        </w:rPr>
        <w:t>Здоровье:</w:t>
      </w:r>
      <w:r w:rsidRPr="00E22203">
        <w:rPr>
          <w:sz w:val="28"/>
          <w:szCs w:val="28"/>
        </w:rPr>
        <w:t xml:space="preserve"> Формирование ценностного отношения к своему здоровью и здоровью окружающих, обучение приемам саморегуляции и снятия эмоционального напряжения.</w:t>
      </w:r>
    </w:p>
    <w:p w14:paraId="753FF3D7" w14:textId="77777777" w:rsidR="006672E0" w:rsidRDefault="006672E0" w:rsidP="00736DA8"/>
    <w:p w14:paraId="36B98278" w14:textId="77777777" w:rsidR="00EF19CA" w:rsidRDefault="00EF19CA">
      <w:pPr>
        <w:pStyle w:val="a3"/>
        <w:spacing w:before="19"/>
        <w:ind w:left="0" w:firstLine="0"/>
      </w:pPr>
    </w:p>
    <w:p w14:paraId="05CF10A3" w14:textId="74741DD1" w:rsidR="00EF19CA" w:rsidRPr="00E22203" w:rsidRDefault="007A406F" w:rsidP="007A406F">
      <w:pPr>
        <w:pStyle w:val="a5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bookmarkStart w:id="3" w:name="6.__ЛИЧНОСТНЫЕ,_МЕТАПРЕДМЕТНЫЕ_И_ПРЕДМЕТ"/>
      <w:bookmarkEnd w:id="3"/>
      <w:r w:rsidRPr="00E22203">
        <w:rPr>
          <w:b/>
          <w:bCs/>
          <w:sz w:val="28"/>
          <w:szCs w:val="28"/>
        </w:rPr>
        <w:t>ЛИЧНОСТНЫЕ,</w:t>
      </w:r>
      <w:r w:rsidRPr="00E22203">
        <w:rPr>
          <w:b/>
          <w:bCs/>
          <w:spacing w:val="-18"/>
          <w:sz w:val="28"/>
          <w:szCs w:val="28"/>
        </w:rPr>
        <w:t xml:space="preserve"> </w:t>
      </w:r>
      <w:r w:rsidRPr="00E22203">
        <w:rPr>
          <w:b/>
          <w:bCs/>
          <w:sz w:val="28"/>
          <w:szCs w:val="28"/>
        </w:rPr>
        <w:t>МЕТАПРЕДМЕТНЫЕ</w:t>
      </w:r>
      <w:r w:rsidRPr="00E22203">
        <w:rPr>
          <w:b/>
          <w:bCs/>
          <w:spacing w:val="-17"/>
          <w:sz w:val="28"/>
          <w:szCs w:val="28"/>
        </w:rPr>
        <w:t xml:space="preserve"> </w:t>
      </w:r>
      <w:r w:rsidRPr="00E22203">
        <w:rPr>
          <w:b/>
          <w:bCs/>
          <w:sz w:val="28"/>
          <w:szCs w:val="28"/>
        </w:rPr>
        <w:t>И</w:t>
      </w:r>
      <w:r w:rsidRPr="00E22203">
        <w:rPr>
          <w:b/>
          <w:bCs/>
          <w:spacing w:val="-18"/>
          <w:sz w:val="28"/>
          <w:szCs w:val="28"/>
        </w:rPr>
        <w:t xml:space="preserve"> </w:t>
      </w:r>
      <w:r w:rsidRPr="00E22203">
        <w:rPr>
          <w:b/>
          <w:bCs/>
          <w:sz w:val="28"/>
          <w:szCs w:val="28"/>
        </w:rPr>
        <w:t>ПРЕДМЕТНЫЕ РЕЗУЛЬТАТЫ ОСВОЕНИЯ УЧЕБНОГО ПРЕДМЕТА</w:t>
      </w:r>
    </w:p>
    <w:p w14:paraId="0CB4E4D2" w14:textId="4AA2DCD9" w:rsidR="00736DA8" w:rsidRPr="00E22203" w:rsidRDefault="00736DA8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Личностные результаты:</w:t>
      </w:r>
    </w:p>
    <w:p w14:paraId="12BAF1C2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Развитие позитивной самооценки и уверенности в себе.</w:t>
      </w:r>
    </w:p>
    <w:p w14:paraId="28D94C10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Формирование адекватной мотивации к учебной деятельности.</w:t>
      </w:r>
    </w:p>
    <w:p w14:paraId="3347B836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Развитие эмпатии и умения сопереживать другим людям.</w:t>
      </w:r>
    </w:p>
    <w:p w14:paraId="6172C482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Формирование навыков саморегуляции и самоконтроля.</w:t>
      </w:r>
    </w:p>
    <w:p w14:paraId="0AE9A7B7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Осознание своих эмоций и умение выражать их социально приемлемым способом.</w:t>
      </w:r>
    </w:p>
    <w:p w14:paraId="40D3CDF4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Готовность к сотрудничеству и взаимодействию с другими людьми.</w:t>
      </w:r>
    </w:p>
    <w:p w14:paraId="72030D43" w14:textId="77777777" w:rsidR="00736DA8" w:rsidRPr="00E22203" w:rsidRDefault="00736DA8" w:rsidP="00E22203">
      <w:pPr>
        <w:rPr>
          <w:b/>
          <w:bCs/>
          <w:sz w:val="28"/>
          <w:szCs w:val="28"/>
        </w:rPr>
      </w:pPr>
    </w:p>
    <w:p w14:paraId="58BB227F" w14:textId="79050C4A" w:rsidR="00736DA8" w:rsidRPr="00E22203" w:rsidRDefault="00736DA8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Метапредметные результаты:</w:t>
      </w:r>
    </w:p>
    <w:p w14:paraId="1E273A7B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Развитие умения планировать свою деятельность и достигать поставленных целей.</w:t>
      </w:r>
    </w:p>
    <w:p w14:paraId="61FB3A14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Формирование умения анализировать, сравнивать, обобщать информацию.</w:t>
      </w:r>
    </w:p>
    <w:p w14:paraId="7DEFF059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Развитие коммуникативных навыков (умение слушать и понимать других, выражать свои мысли устно и письменно).</w:t>
      </w:r>
    </w:p>
    <w:p w14:paraId="78E4736D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Формирование умения решать проблемы и находить выход из сложных ситуаций.</w:t>
      </w:r>
    </w:p>
    <w:p w14:paraId="6F2D086B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Развитие рефлексивных навыков (умение оценивать свои действия и результаты).</w:t>
      </w:r>
    </w:p>
    <w:p w14:paraId="249AD820" w14:textId="77777777" w:rsidR="00736DA8" w:rsidRPr="00E22203" w:rsidRDefault="00736DA8" w:rsidP="00E22203">
      <w:pPr>
        <w:rPr>
          <w:sz w:val="28"/>
          <w:szCs w:val="28"/>
        </w:rPr>
      </w:pPr>
    </w:p>
    <w:p w14:paraId="06BA0637" w14:textId="63620C9A" w:rsidR="00736DA8" w:rsidRPr="00E22203" w:rsidRDefault="00736DA8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Предметные результаты:</w:t>
      </w:r>
    </w:p>
    <w:p w14:paraId="298D32CA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 xml:space="preserve">Освоение основных понятий, связанных с эмоционально-личностной сферой (эмоции, чувства, настроение, самооценка, уверенность в себе и </w:t>
      </w:r>
      <w:proofErr w:type="gramStart"/>
      <w:r w:rsidRPr="00E22203">
        <w:rPr>
          <w:sz w:val="28"/>
          <w:szCs w:val="28"/>
        </w:rPr>
        <w:t>т.д.</w:t>
      </w:r>
      <w:proofErr w:type="gramEnd"/>
      <w:r w:rsidRPr="00E22203">
        <w:rPr>
          <w:sz w:val="28"/>
          <w:szCs w:val="28"/>
        </w:rPr>
        <w:t>).</w:t>
      </w:r>
    </w:p>
    <w:p w14:paraId="28E23BD0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Умение распознавать свои эмоции и эмоции других людей.</w:t>
      </w:r>
    </w:p>
    <w:p w14:paraId="0A1D5888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lastRenderedPageBreak/>
        <w:t>Овладение приемами саморегуляции и снятия эмоционального напряжения.</w:t>
      </w:r>
    </w:p>
    <w:p w14:paraId="22DA1533" w14:textId="77777777" w:rsidR="00736DA8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Умение эффективно общаться и взаимодействовать с другими людьми.</w:t>
      </w:r>
    </w:p>
    <w:p w14:paraId="73BDE4ED" w14:textId="07E53EEF" w:rsidR="00EF19CA" w:rsidRPr="00E22203" w:rsidRDefault="00736DA8" w:rsidP="00E22203">
      <w:pPr>
        <w:rPr>
          <w:sz w:val="28"/>
          <w:szCs w:val="28"/>
        </w:rPr>
      </w:pPr>
      <w:r w:rsidRPr="00E22203">
        <w:rPr>
          <w:sz w:val="28"/>
          <w:szCs w:val="28"/>
        </w:rPr>
        <w:t>Знание основных правил поведения в коллективе.</w:t>
      </w:r>
    </w:p>
    <w:p w14:paraId="7A5A640A" w14:textId="77777777" w:rsidR="00E22203" w:rsidRDefault="00E22203" w:rsidP="00E22203">
      <w:pPr>
        <w:rPr>
          <w:sz w:val="28"/>
          <w:szCs w:val="28"/>
        </w:rPr>
      </w:pPr>
      <w:bookmarkStart w:id="4" w:name="Результаты_изучения_курса_«Изобразительн"/>
      <w:bookmarkStart w:id="5" w:name="7._СОДЕРЖАНИЕ_КУРСА"/>
      <w:bookmarkEnd w:id="4"/>
      <w:bookmarkEnd w:id="5"/>
    </w:p>
    <w:p w14:paraId="6F5AED97" w14:textId="346DFB9C" w:rsidR="00EF19CA" w:rsidRPr="00E22203" w:rsidRDefault="007A406F" w:rsidP="007A406F">
      <w:pPr>
        <w:pStyle w:val="a5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СОДЕРЖАНИЕ</w:t>
      </w:r>
      <w:r w:rsidRPr="00E22203">
        <w:rPr>
          <w:b/>
          <w:bCs/>
          <w:spacing w:val="-3"/>
          <w:sz w:val="28"/>
          <w:szCs w:val="28"/>
        </w:rPr>
        <w:t xml:space="preserve"> </w:t>
      </w:r>
      <w:r w:rsidRPr="00E22203">
        <w:rPr>
          <w:b/>
          <w:bCs/>
          <w:spacing w:val="-4"/>
          <w:sz w:val="28"/>
          <w:szCs w:val="28"/>
        </w:rPr>
        <w:t>КУРСА</w:t>
      </w:r>
    </w:p>
    <w:p w14:paraId="0A2E0E19" w14:textId="77777777" w:rsidR="00736DA8" w:rsidRPr="00E22203" w:rsidRDefault="00736DA8" w:rsidP="00E22203">
      <w:pPr>
        <w:rPr>
          <w:sz w:val="28"/>
          <w:szCs w:val="28"/>
        </w:rPr>
      </w:pPr>
    </w:p>
    <w:p w14:paraId="14F4456E" w14:textId="19EB24A9" w:rsidR="00736DA8" w:rsidRPr="00E22203" w:rsidRDefault="00736DA8" w:rsidP="00E22203">
      <w:pPr>
        <w:rPr>
          <w:b/>
          <w:bCs/>
          <w:sz w:val="28"/>
          <w:szCs w:val="28"/>
        </w:rPr>
      </w:pPr>
      <w:bookmarkStart w:id="6" w:name="1_класс_(33_ч)"/>
      <w:bookmarkEnd w:id="6"/>
      <w:r w:rsidRPr="00E22203">
        <w:rPr>
          <w:b/>
          <w:bCs/>
          <w:sz w:val="28"/>
          <w:szCs w:val="28"/>
        </w:rPr>
        <w:t>Общие принципы:</w:t>
      </w:r>
    </w:p>
    <w:p w14:paraId="7A185CAE" w14:textId="77777777" w:rsidR="00736DA8" w:rsidRPr="00E22203" w:rsidRDefault="00736DA8" w:rsidP="007A406F">
      <w:pPr>
        <w:pStyle w:val="a5"/>
        <w:numPr>
          <w:ilvl w:val="0"/>
          <w:numId w:val="4"/>
        </w:numPr>
        <w:rPr>
          <w:sz w:val="28"/>
          <w:szCs w:val="28"/>
        </w:rPr>
      </w:pPr>
      <w:r w:rsidRPr="00E22203">
        <w:rPr>
          <w:sz w:val="28"/>
          <w:szCs w:val="28"/>
        </w:rPr>
        <w:t>Интеграция занятий в учебный процесс: Связь упражнений и игр с изучаемым материалом в школе.</w:t>
      </w:r>
    </w:p>
    <w:p w14:paraId="13A8899B" w14:textId="77777777" w:rsidR="00736DA8" w:rsidRPr="00E22203" w:rsidRDefault="00736DA8" w:rsidP="007A406F">
      <w:pPr>
        <w:pStyle w:val="a5"/>
        <w:numPr>
          <w:ilvl w:val="0"/>
          <w:numId w:val="4"/>
        </w:numPr>
        <w:rPr>
          <w:sz w:val="28"/>
          <w:szCs w:val="28"/>
        </w:rPr>
      </w:pPr>
      <w:r w:rsidRPr="00E22203">
        <w:rPr>
          <w:sz w:val="28"/>
          <w:szCs w:val="28"/>
        </w:rPr>
        <w:t>Постепенное усложнение: Увеличение сложности заданий от класса к классу.</w:t>
      </w:r>
    </w:p>
    <w:p w14:paraId="43B3C5AB" w14:textId="77777777" w:rsidR="00736DA8" w:rsidRPr="00E22203" w:rsidRDefault="00736DA8" w:rsidP="007A406F">
      <w:pPr>
        <w:pStyle w:val="a5"/>
        <w:numPr>
          <w:ilvl w:val="0"/>
          <w:numId w:val="4"/>
        </w:numPr>
        <w:rPr>
          <w:sz w:val="28"/>
          <w:szCs w:val="28"/>
        </w:rPr>
      </w:pPr>
      <w:r w:rsidRPr="00E22203">
        <w:rPr>
          <w:sz w:val="28"/>
          <w:szCs w:val="28"/>
        </w:rPr>
        <w:t>Индивидуальный подход: Учет индивидуальных потребностей и темпов развития каждого ребенка.</w:t>
      </w:r>
    </w:p>
    <w:p w14:paraId="0E59B484" w14:textId="7E6D7FD8" w:rsidR="00EF19CA" w:rsidRPr="00E22203" w:rsidRDefault="00736DA8" w:rsidP="007A406F">
      <w:pPr>
        <w:pStyle w:val="a5"/>
        <w:numPr>
          <w:ilvl w:val="0"/>
          <w:numId w:val="4"/>
        </w:numPr>
        <w:rPr>
          <w:sz w:val="28"/>
          <w:szCs w:val="28"/>
        </w:rPr>
      </w:pPr>
      <w:r w:rsidRPr="00E22203">
        <w:rPr>
          <w:sz w:val="28"/>
          <w:szCs w:val="28"/>
        </w:rPr>
        <w:t>Игровая форма: Использование игр и упражнений для поддержания мотивации и интереса к занятиям.</w:t>
      </w:r>
    </w:p>
    <w:p w14:paraId="35AD1703" w14:textId="77777777" w:rsidR="006672E0" w:rsidRPr="00E22203" w:rsidRDefault="006672E0" w:rsidP="00E22203">
      <w:pPr>
        <w:rPr>
          <w:sz w:val="28"/>
          <w:szCs w:val="28"/>
        </w:rPr>
      </w:pPr>
    </w:p>
    <w:p w14:paraId="4A2F194A" w14:textId="1253A1A6" w:rsidR="006672E0" w:rsidRPr="00E22203" w:rsidRDefault="00E22203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1.</w:t>
      </w:r>
      <w:r w:rsidR="006672E0" w:rsidRPr="00E22203">
        <w:rPr>
          <w:b/>
          <w:bCs/>
          <w:sz w:val="28"/>
          <w:szCs w:val="28"/>
        </w:rPr>
        <w:t>Развитие внимания (</w:t>
      </w:r>
      <w:r w:rsidR="007A406F">
        <w:rPr>
          <w:b/>
          <w:bCs/>
          <w:sz w:val="28"/>
          <w:szCs w:val="28"/>
        </w:rPr>
        <w:t>14</w:t>
      </w:r>
      <w:r w:rsidR="006672E0" w:rsidRPr="00E22203">
        <w:rPr>
          <w:b/>
          <w:bCs/>
          <w:sz w:val="28"/>
          <w:szCs w:val="28"/>
        </w:rPr>
        <w:t xml:space="preserve"> час</w:t>
      </w:r>
      <w:r w:rsidR="001208E0">
        <w:rPr>
          <w:b/>
          <w:bCs/>
          <w:sz w:val="28"/>
          <w:szCs w:val="28"/>
        </w:rPr>
        <w:t>ов</w:t>
      </w:r>
      <w:r w:rsidR="006672E0" w:rsidRPr="00E22203">
        <w:rPr>
          <w:b/>
          <w:bCs/>
          <w:sz w:val="28"/>
          <w:szCs w:val="28"/>
        </w:rPr>
        <w:t>):</w:t>
      </w:r>
    </w:p>
    <w:p w14:paraId="37A4AF4B" w14:textId="77777777" w:rsidR="006672E0" w:rsidRPr="00E22203" w:rsidRDefault="006672E0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1 класс:</w:t>
      </w:r>
    </w:p>
    <w:p w14:paraId="43E5B061" w14:textId="77777777" w:rsidR="006672E0" w:rsidRPr="00E22203" w:rsidRDefault="006672E0" w:rsidP="007A406F">
      <w:pPr>
        <w:pStyle w:val="a5"/>
        <w:numPr>
          <w:ilvl w:val="0"/>
          <w:numId w:val="5"/>
        </w:numPr>
        <w:rPr>
          <w:sz w:val="28"/>
          <w:szCs w:val="28"/>
        </w:rPr>
      </w:pPr>
      <w:r w:rsidRPr="00E22203">
        <w:rPr>
          <w:sz w:val="28"/>
          <w:szCs w:val="28"/>
        </w:rPr>
        <w:t>Упражнения на концентрацию внимания (нахождение отличий, лабиринты, раскрашивание).</w:t>
      </w:r>
    </w:p>
    <w:p w14:paraId="5DAC54CD" w14:textId="77777777" w:rsidR="006672E0" w:rsidRPr="00E22203" w:rsidRDefault="006672E0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2 класс:</w:t>
      </w:r>
    </w:p>
    <w:p w14:paraId="373E14F7" w14:textId="77777777" w:rsidR="006672E0" w:rsidRPr="00E22203" w:rsidRDefault="006672E0" w:rsidP="007A406F">
      <w:pPr>
        <w:pStyle w:val="a5"/>
        <w:numPr>
          <w:ilvl w:val="0"/>
          <w:numId w:val="5"/>
        </w:numPr>
        <w:rPr>
          <w:sz w:val="28"/>
          <w:szCs w:val="28"/>
        </w:rPr>
      </w:pPr>
      <w:r w:rsidRPr="00E22203">
        <w:rPr>
          <w:sz w:val="28"/>
          <w:szCs w:val="28"/>
        </w:rPr>
        <w:t>Усложненные упражнения на концентрацию внимания (таблицы Шульте, корректурная проба).</w:t>
      </w:r>
    </w:p>
    <w:p w14:paraId="63B70F0F" w14:textId="77777777" w:rsidR="006672E0" w:rsidRPr="00E22203" w:rsidRDefault="006672E0" w:rsidP="007A406F">
      <w:pPr>
        <w:pStyle w:val="a5"/>
        <w:numPr>
          <w:ilvl w:val="0"/>
          <w:numId w:val="5"/>
        </w:numPr>
        <w:rPr>
          <w:sz w:val="28"/>
          <w:szCs w:val="28"/>
        </w:rPr>
      </w:pPr>
      <w:r w:rsidRPr="00E22203">
        <w:rPr>
          <w:sz w:val="28"/>
          <w:szCs w:val="28"/>
        </w:rPr>
        <w:t>Игры на развитие устойчивости внимания ("Найди предмет", "Что изменилось?").</w:t>
      </w:r>
    </w:p>
    <w:p w14:paraId="00C9AFA9" w14:textId="77777777" w:rsidR="006672E0" w:rsidRPr="00E22203" w:rsidRDefault="006672E0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3 класс:</w:t>
      </w:r>
    </w:p>
    <w:p w14:paraId="54648783" w14:textId="77777777" w:rsidR="006672E0" w:rsidRPr="00E22203" w:rsidRDefault="006672E0" w:rsidP="007A406F">
      <w:pPr>
        <w:pStyle w:val="a5"/>
        <w:numPr>
          <w:ilvl w:val="0"/>
          <w:numId w:val="6"/>
        </w:numPr>
        <w:rPr>
          <w:sz w:val="28"/>
          <w:szCs w:val="28"/>
        </w:rPr>
      </w:pPr>
      <w:r w:rsidRPr="00E22203">
        <w:rPr>
          <w:sz w:val="28"/>
          <w:szCs w:val="28"/>
        </w:rPr>
        <w:t>Упражнения на переключаемость внимания (выполнение заданий с чередованием видов деятельности).</w:t>
      </w:r>
    </w:p>
    <w:p w14:paraId="2FAF915F" w14:textId="77777777" w:rsidR="006672E0" w:rsidRPr="00E22203" w:rsidRDefault="006672E0" w:rsidP="007A406F">
      <w:pPr>
        <w:pStyle w:val="a5"/>
        <w:numPr>
          <w:ilvl w:val="0"/>
          <w:numId w:val="6"/>
        </w:numPr>
        <w:rPr>
          <w:sz w:val="28"/>
          <w:szCs w:val="28"/>
        </w:rPr>
      </w:pPr>
      <w:r w:rsidRPr="00E22203">
        <w:rPr>
          <w:sz w:val="28"/>
          <w:szCs w:val="28"/>
        </w:rPr>
        <w:t>Составление планов, инструкций.</w:t>
      </w:r>
    </w:p>
    <w:p w14:paraId="7D68B436" w14:textId="77777777" w:rsidR="006672E0" w:rsidRPr="00E22203" w:rsidRDefault="006672E0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4 класс:</w:t>
      </w:r>
    </w:p>
    <w:p w14:paraId="34D67F7E" w14:textId="77777777" w:rsidR="006672E0" w:rsidRPr="00E22203" w:rsidRDefault="006672E0" w:rsidP="007A406F">
      <w:pPr>
        <w:pStyle w:val="a5"/>
        <w:numPr>
          <w:ilvl w:val="0"/>
          <w:numId w:val="7"/>
        </w:numPr>
        <w:rPr>
          <w:sz w:val="28"/>
          <w:szCs w:val="28"/>
        </w:rPr>
      </w:pPr>
      <w:r w:rsidRPr="00E22203">
        <w:rPr>
          <w:sz w:val="28"/>
          <w:szCs w:val="28"/>
        </w:rPr>
        <w:t>Стратегии самоконтроля при выполнении заданий.</w:t>
      </w:r>
    </w:p>
    <w:p w14:paraId="23E5D2A0" w14:textId="77777777" w:rsidR="006672E0" w:rsidRPr="00E22203" w:rsidRDefault="006672E0" w:rsidP="007A406F">
      <w:pPr>
        <w:pStyle w:val="a5"/>
        <w:numPr>
          <w:ilvl w:val="0"/>
          <w:numId w:val="7"/>
        </w:numPr>
        <w:rPr>
          <w:sz w:val="28"/>
          <w:szCs w:val="28"/>
        </w:rPr>
      </w:pPr>
      <w:r w:rsidRPr="00E22203">
        <w:rPr>
          <w:sz w:val="28"/>
          <w:szCs w:val="28"/>
        </w:rPr>
        <w:t>Упражнения на распределение внимания (выполнение нескольких задач одновременно).</w:t>
      </w:r>
    </w:p>
    <w:p w14:paraId="674A1C39" w14:textId="2A452568" w:rsidR="006672E0" w:rsidRPr="001208E0" w:rsidRDefault="001208E0" w:rsidP="001208E0">
      <w:pPr>
        <w:pStyle w:val="a5"/>
        <w:ind w:left="72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6672E0" w:rsidRPr="001208E0">
        <w:rPr>
          <w:b/>
          <w:bCs/>
          <w:sz w:val="28"/>
          <w:szCs w:val="28"/>
        </w:rPr>
        <w:t>Развитие пространственного восприятия и сенсомоторной координации (</w:t>
      </w:r>
      <w:r w:rsidR="007A406F">
        <w:rPr>
          <w:b/>
          <w:bCs/>
          <w:sz w:val="28"/>
          <w:szCs w:val="28"/>
        </w:rPr>
        <w:t>14</w:t>
      </w:r>
      <w:r w:rsidR="006672E0" w:rsidRPr="001208E0">
        <w:rPr>
          <w:b/>
          <w:bCs/>
          <w:sz w:val="28"/>
          <w:szCs w:val="28"/>
        </w:rPr>
        <w:t xml:space="preserve"> ча</w:t>
      </w:r>
      <w:r>
        <w:rPr>
          <w:b/>
          <w:bCs/>
          <w:sz w:val="28"/>
          <w:szCs w:val="28"/>
        </w:rPr>
        <w:t>сов</w:t>
      </w:r>
      <w:r w:rsidR="006672E0" w:rsidRPr="001208E0">
        <w:rPr>
          <w:b/>
          <w:bCs/>
          <w:sz w:val="28"/>
          <w:szCs w:val="28"/>
        </w:rPr>
        <w:t>):</w:t>
      </w:r>
    </w:p>
    <w:p w14:paraId="21299CD6" w14:textId="77777777" w:rsidR="006672E0" w:rsidRPr="00E22203" w:rsidRDefault="006672E0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1 класс:</w:t>
      </w:r>
    </w:p>
    <w:p w14:paraId="54728752" w14:textId="77777777" w:rsidR="006672E0" w:rsidRPr="00E22203" w:rsidRDefault="006672E0" w:rsidP="007A406F">
      <w:pPr>
        <w:pStyle w:val="a5"/>
        <w:numPr>
          <w:ilvl w:val="0"/>
          <w:numId w:val="8"/>
        </w:numPr>
        <w:rPr>
          <w:sz w:val="28"/>
          <w:szCs w:val="28"/>
        </w:rPr>
      </w:pPr>
      <w:r w:rsidRPr="00E22203">
        <w:rPr>
          <w:sz w:val="28"/>
          <w:szCs w:val="28"/>
        </w:rPr>
        <w:t>Графические диктанты (простые узоры, геометрические фигуры).</w:t>
      </w:r>
    </w:p>
    <w:p w14:paraId="5D5BC1EF" w14:textId="77777777" w:rsidR="001208E0" w:rsidRDefault="001208E0" w:rsidP="00E22203">
      <w:pPr>
        <w:rPr>
          <w:b/>
          <w:bCs/>
          <w:sz w:val="28"/>
          <w:szCs w:val="28"/>
        </w:rPr>
      </w:pPr>
    </w:p>
    <w:p w14:paraId="48BE3CDD" w14:textId="7EAA1104" w:rsidR="006672E0" w:rsidRPr="00E22203" w:rsidRDefault="006672E0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2 класс:</w:t>
      </w:r>
    </w:p>
    <w:p w14:paraId="4531CF97" w14:textId="77777777" w:rsidR="006672E0" w:rsidRPr="00E22203" w:rsidRDefault="006672E0" w:rsidP="007A406F">
      <w:pPr>
        <w:pStyle w:val="a5"/>
        <w:numPr>
          <w:ilvl w:val="0"/>
          <w:numId w:val="8"/>
        </w:numPr>
        <w:rPr>
          <w:sz w:val="28"/>
          <w:szCs w:val="28"/>
        </w:rPr>
      </w:pPr>
      <w:r w:rsidRPr="00E22203">
        <w:rPr>
          <w:sz w:val="28"/>
          <w:szCs w:val="28"/>
        </w:rPr>
        <w:lastRenderedPageBreak/>
        <w:t>Усложненные графические диктанты (рисование по клеточкам, зеркальное отображение).</w:t>
      </w:r>
    </w:p>
    <w:p w14:paraId="22F59D83" w14:textId="77777777" w:rsidR="006672E0" w:rsidRPr="00E22203" w:rsidRDefault="006672E0" w:rsidP="007A406F">
      <w:pPr>
        <w:pStyle w:val="a5"/>
        <w:numPr>
          <w:ilvl w:val="0"/>
          <w:numId w:val="8"/>
        </w:numPr>
        <w:rPr>
          <w:sz w:val="28"/>
          <w:szCs w:val="28"/>
        </w:rPr>
      </w:pPr>
      <w:r w:rsidRPr="00E22203">
        <w:rPr>
          <w:sz w:val="28"/>
          <w:szCs w:val="28"/>
        </w:rPr>
        <w:t>Развитие мелкой моторики (работа с пластилином, мозаикой, аппликацией).</w:t>
      </w:r>
    </w:p>
    <w:p w14:paraId="05B9D75A" w14:textId="77777777" w:rsidR="00E22203" w:rsidRDefault="00E22203" w:rsidP="00E22203">
      <w:pPr>
        <w:rPr>
          <w:b/>
          <w:bCs/>
          <w:sz w:val="28"/>
          <w:szCs w:val="28"/>
        </w:rPr>
      </w:pPr>
    </w:p>
    <w:p w14:paraId="43A87345" w14:textId="4A143ECB" w:rsidR="006672E0" w:rsidRPr="00E22203" w:rsidRDefault="006672E0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3 класс:</w:t>
      </w:r>
    </w:p>
    <w:p w14:paraId="305AFF40" w14:textId="77777777" w:rsidR="006672E0" w:rsidRPr="00E22203" w:rsidRDefault="006672E0" w:rsidP="007A406F">
      <w:pPr>
        <w:pStyle w:val="a5"/>
        <w:numPr>
          <w:ilvl w:val="0"/>
          <w:numId w:val="9"/>
        </w:numPr>
        <w:rPr>
          <w:sz w:val="28"/>
          <w:szCs w:val="28"/>
        </w:rPr>
      </w:pPr>
      <w:r w:rsidRPr="00E22203">
        <w:rPr>
          <w:sz w:val="28"/>
          <w:szCs w:val="28"/>
        </w:rPr>
        <w:t>Работа с картами и схемами.</w:t>
      </w:r>
    </w:p>
    <w:p w14:paraId="2DFF0448" w14:textId="77777777" w:rsidR="006672E0" w:rsidRPr="00E22203" w:rsidRDefault="006672E0" w:rsidP="007A406F">
      <w:pPr>
        <w:pStyle w:val="a5"/>
        <w:numPr>
          <w:ilvl w:val="0"/>
          <w:numId w:val="9"/>
        </w:numPr>
        <w:rPr>
          <w:sz w:val="28"/>
          <w:szCs w:val="28"/>
        </w:rPr>
      </w:pPr>
      <w:r w:rsidRPr="00E22203">
        <w:rPr>
          <w:sz w:val="28"/>
          <w:szCs w:val="28"/>
        </w:rPr>
        <w:t>Развитие координации движений (спортивные игры, танцы).</w:t>
      </w:r>
    </w:p>
    <w:p w14:paraId="2B540351" w14:textId="77777777" w:rsidR="006672E0" w:rsidRPr="00E22203" w:rsidRDefault="006672E0" w:rsidP="00E22203">
      <w:pPr>
        <w:rPr>
          <w:b/>
          <w:bCs/>
          <w:sz w:val="28"/>
          <w:szCs w:val="28"/>
        </w:rPr>
      </w:pPr>
      <w:r w:rsidRPr="00E22203">
        <w:rPr>
          <w:b/>
          <w:bCs/>
          <w:sz w:val="28"/>
          <w:szCs w:val="28"/>
        </w:rPr>
        <w:t>4 класс:</w:t>
      </w:r>
    </w:p>
    <w:p w14:paraId="51100700" w14:textId="77777777" w:rsidR="006672E0" w:rsidRPr="00E22203" w:rsidRDefault="006672E0" w:rsidP="007A406F">
      <w:pPr>
        <w:pStyle w:val="a5"/>
        <w:numPr>
          <w:ilvl w:val="0"/>
          <w:numId w:val="10"/>
        </w:numPr>
        <w:rPr>
          <w:sz w:val="28"/>
          <w:szCs w:val="28"/>
        </w:rPr>
      </w:pPr>
      <w:r w:rsidRPr="00E22203">
        <w:rPr>
          <w:sz w:val="28"/>
          <w:szCs w:val="28"/>
        </w:rPr>
        <w:t>Работа с 3D моделями и макетами.</w:t>
      </w:r>
    </w:p>
    <w:p w14:paraId="6EE97D43" w14:textId="77777777" w:rsidR="006672E0" w:rsidRPr="00E22203" w:rsidRDefault="006672E0" w:rsidP="007A406F">
      <w:pPr>
        <w:pStyle w:val="a5"/>
        <w:numPr>
          <w:ilvl w:val="0"/>
          <w:numId w:val="10"/>
        </w:numPr>
        <w:rPr>
          <w:sz w:val="28"/>
          <w:szCs w:val="28"/>
        </w:rPr>
      </w:pPr>
      <w:r w:rsidRPr="00E22203">
        <w:rPr>
          <w:sz w:val="28"/>
          <w:szCs w:val="28"/>
        </w:rPr>
        <w:t>Развитие глазомера и точности движений (метание в цель, работа с инструментами).</w:t>
      </w:r>
    </w:p>
    <w:p w14:paraId="7565EAC6" w14:textId="77777777" w:rsidR="006672E0" w:rsidRPr="00E22203" w:rsidRDefault="006672E0" w:rsidP="00E22203">
      <w:pPr>
        <w:rPr>
          <w:sz w:val="28"/>
          <w:szCs w:val="28"/>
        </w:rPr>
      </w:pPr>
    </w:p>
    <w:p w14:paraId="0E77739F" w14:textId="7D5FC284" w:rsidR="006672E0" w:rsidRPr="00E22203" w:rsidRDefault="001208E0" w:rsidP="00E222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21E71">
        <w:rPr>
          <w:b/>
          <w:bCs/>
          <w:sz w:val="28"/>
          <w:szCs w:val="28"/>
        </w:rPr>
        <w:t>.</w:t>
      </w:r>
      <w:r w:rsidR="006672E0" w:rsidRPr="00E22203">
        <w:rPr>
          <w:b/>
          <w:bCs/>
          <w:sz w:val="28"/>
          <w:szCs w:val="28"/>
        </w:rPr>
        <w:t>Развитие слуховой и зрительной памяти (</w:t>
      </w:r>
      <w:r w:rsidR="007A406F">
        <w:rPr>
          <w:b/>
          <w:bCs/>
          <w:sz w:val="28"/>
          <w:szCs w:val="28"/>
        </w:rPr>
        <w:t>12</w:t>
      </w:r>
      <w:r w:rsidR="006672E0" w:rsidRPr="00E22203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ов</w:t>
      </w:r>
      <w:r w:rsidR="006672E0" w:rsidRPr="00E22203">
        <w:rPr>
          <w:b/>
          <w:bCs/>
          <w:sz w:val="28"/>
          <w:szCs w:val="28"/>
        </w:rPr>
        <w:t>):</w:t>
      </w:r>
    </w:p>
    <w:p w14:paraId="33A46585" w14:textId="77777777" w:rsidR="006672E0" w:rsidRPr="00F21E71" w:rsidRDefault="006672E0" w:rsidP="00E22203">
      <w:pPr>
        <w:rPr>
          <w:b/>
          <w:bCs/>
          <w:sz w:val="28"/>
          <w:szCs w:val="28"/>
        </w:rPr>
      </w:pPr>
      <w:r w:rsidRPr="00F21E71">
        <w:rPr>
          <w:b/>
          <w:bCs/>
          <w:sz w:val="28"/>
          <w:szCs w:val="28"/>
        </w:rPr>
        <w:t>1 класс:</w:t>
      </w:r>
    </w:p>
    <w:p w14:paraId="44D7678C" w14:textId="77777777" w:rsidR="006672E0" w:rsidRPr="00F21E71" w:rsidRDefault="006672E0" w:rsidP="007A406F">
      <w:pPr>
        <w:pStyle w:val="a5"/>
        <w:numPr>
          <w:ilvl w:val="0"/>
          <w:numId w:val="11"/>
        </w:numPr>
        <w:rPr>
          <w:sz w:val="28"/>
          <w:szCs w:val="28"/>
        </w:rPr>
      </w:pPr>
      <w:r w:rsidRPr="00F21E71">
        <w:rPr>
          <w:sz w:val="28"/>
          <w:szCs w:val="28"/>
        </w:rPr>
        <w:t>Запоминание простых слов и картинок.</w:t>
      </w:r>
    </w:p>
    <w:p w14:paraId="16AC4399" w14:textId="77777777" w:rsidR="006672E0" w:rsidRPr="00F21E71" w:rsidRDefault="006672E0" w:rsidP="00E22203">
      <w:pPr>
        <w:rPr>
          <w:b/>
          <w:bCs/>
          <w:sz w:val="28"/>
          <w:szCs w:val="28"/>
        </w:rPr>
      </w:pPr>
      <w:r w:rsidRPr="00F21E71">
        <w:rPr>
          <w:b/>
          <w:bCs/>
          <w:sz w:val="28"/>
          <w:szCs w:val="28"/>
        </w:rPr>
        <w:t>2 класс:</w:t>
      </w:r>
    </w:p>
    <w:p w14:paraId="69AA00F9" w14:textId="77777777" w:rsidR="006672E0" w:rsidRPr="00F21E71" w:rsidRDefault="006672E0" w:rsidP="007A406F">
      <w:pPr>
        <w:pStyle w:val="a5"/>
        <w:numPr>
          <w:ilvl w:val="0"/>
          <w:numId w:val="11"/>
        </w:numPr>
        <w:rPr>
          <w:sz w:val="28"/>
          <w:szCs w:val="28"/>
        </w:rPr>
      </w:pPr>
      <w:r w:rsidRPr="00F21E71">
        <w:rPr>
          <w:sz w:val="28"/>
          <w:szCs w:val="28"/>
        </w:rPr>
        <w:t>Запоминание коротких предложений и стихов.</w:t>
      </w:r>
    </w:p>
    <w:p w14:paraId="39F439BB" w14:textId="77777777" w:rsidR="006672E0" w:rsidRPr="00F21E71" w:rsidRDefault="006672E0" w:rsidP="007A406F">
      <w:pPr>
        <w:pStyle w:val="a5"/>
        <w:numPr>
          <w:ilvl w:val="0"/>
          <w:numId w:val="11"/>
        </w:numPr>
        <w:rPr>
          <w:sz w:val="28"/>
          <w:szCs w:val="28"/>
        </w:rPr>
      </w:pPr>
      <w:r w:rsidRPr="00F21E71">
        <w:rPr>
          <w:sz w:val="28"/>
          <w:szCs w:val="28"/>
        </w:rPr>
        <w:t>Упражнения на узнавание предметов по описанию.</w:t>
      </w:r>
    </w:p>
    <w:p w14:paraId="69579CA3" w14:textId="77777777" w:rsidR="006672E0" w:rsidRPr="00F21E71" w:rsidRDefault="006672E0" w:rsidP="00E22203">
      <w:pPr>
        <w:rPr>
          <w:b/>
          <w:bCs/>
          <w:sz w:val="28"/>
          <w:szCs w:val="28"/>
        </w:rPr>
      </w:pPr>
      <w:r w:rsidRPr="00F21E71">
        <w:rPr>
          <w:b/>
          <w:bCs/>
          <w:sz w:val="28"/>
          <w:szCs w:val="28"/>
        </w:rPr>
        <w:t>3 класс:</w:t>
      </w:r>
    </w:p>
    <w:p w14:paraId="61211405" w14:textId="77777777" w:rsidR="006672E0" w:rsidRPr="00F21E71" w:rsidRDefault="006672E0" w:rsidP="007A406F">
      <w:pPr>
        <w:pStyle w:val="a5"/>
        <w:numPr>
          <w:ilvl w:val="0"/>
          <w:numId w:val="12"/>
        </w:numPr>
        <w:rPr>
          <w:sz w:val="28"/>
          <w:szCs w:val="28"/>
        </w:rPr>
      </w:pPr>
      <w:r w:rsidRPr="00F21E71">
        <w:rPr>
          <w:sz w:val="28"/>
          <w:szCs w:val="28"/>
        </w:rPr>
        <w:t>Запоминание последовательности событий в рассказе.</w:t>
      </w:r>
    </w:p>
    <w:p w14:paraId="4D09F8DB" w14:textId="77777777" w:rsidR="006672E0" w:rsidRPr="00F21E71" w:rsidRDefault="006672E0" w:rsidP="007A406F">
      <w:pPr>
        <w:pStyle w:val="a5"/>
        <w:numPr>
          <w:ilvl w:val="0"/>
          <w:numId w:val="12"/>
        </w:numPr>
        <w:rPr>
          <w:sz w:val="28"/>
          <w:szCs w:val="28"/>
        </w:rPr>
      </w:pPr>
      <w:r w:rsidRPr="00F21E71">
        <w:rPr>
          <w:sz w:val="28"/>
          <w:szCs w:val="28"/>
        </w:rPr>
        <w:t>Игры на развитие слуховой памяти ("Повтори за мной").</w:t>
      </w:r>
    </w:p>
    <w:p w14:paraId="129CB8C3" w14:textId="77777777" w:rsidR="006672E0" w:rsidRPr="00F21E71" w:rsidRDefault="006672E0" w:rsidP="00E22203">
      <w:pPr>
        <w:rPr>
          <w:b/>
          <w:bCs/>
          <w:sz w:val="28"/>
          <w:szCs w:val="28"/>
        </w:rPr>
      </w:pPr>
      <w:r w:rsidRPr="00F21E71">
        <w:rPr>
          <w:b/>
          <w:bCs/>
          <w:sz w:val="28"/>
          <w:szCs w:val="28"/>
        </w:rPr>
        <w:t>4 класс:</w:t>
      </w:r>
    </w:p>
    <w:p w14:paraId="2168C418" w14:textId="77777777" w:rsidR="006672E0" w:rsidRPr="00F21E71" w:rsidRDefault="006672E0" w:rsidP="007A406F">
      <w:pPr>
        <w:pStyle w:val="a5"/>
        <w:numPr>
          <w:ilvl w:val="0"/>
          <w:numId w:val="13"/>
        </w:numPr>
        <w:rPr>
          <w:sz w:val="28"/>
          <w:szCs w:val="28"/>
        </w:rPr>
      </w:pPr>
      <w:r w:rsidRPr="00F21E71">
        <w:rPr>
          <w:sz w:val="28"/>
          <w:szCs w:val="28"/>
        </w:rPr>
        <w:t>Использование мнемонических приемов для запоминания информации.</w:t>
      </w:r>
    </w:p>
    <w:p w14:paraId="4B37897C" w14:textId="77777777" w:rsidR="006672E0" w:rsidRPr="00F21E71" w:rsidRDefault="006672E0" w:rsidP="007A406F">
      <w:pPr>
        <w:pStyle w:val="a5"/>
        <w:numPr>
          <w:ilvl w:val="0"/>
          <w:numId w:val="13"/>
        </w:numPr>
        <w:rPr>
          <w:sz w:val="28"/>
          <w:szCs w:val="28"/>
        </w:rPr>
      </w:pPr>
      <w:r w:rsidRPr="00F21E71">
        <w:rPr>
          <w:sz w:val="28"/>
          <w:szCs w:val="28"/>
        </w:rPr>
        <w:t>Развитие ассоциативного мышления.</w:t>
      </w:r>
    </w:p>
    <w:p w14:paraId="4EEFAAF6" w14:textId="77777777" w:rsidR="006672E0" w:rsidRPr="00E22203" w:rsidRDefault="006672E0" w:rsidP="00E22203">
      <w:pPr>
        <w:rPr>
          <w:sz w:val="28"/>
          <w:szCs w:val="28"/>
        </w:rPr>
      </w:pPr>
    </w:p>
    <w:p w14:paraId="4496A5B8" w14:textId="31714899" w:rsidR="006672E0" w:rsidRPr="00F21E71" w:rsidRDefault="001208E0" w:rsidP="00E222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F21E71">
        <w:rPr>
          <w:b/>
          <w:bCs/>
          <w:sz w:val="28"/>
          <w:szCs w:val="28"/>
        </w:rPr>
        <w:t>.</w:t>
      </w:r>
      <w:r w:rsidR="006672E0" w:rsidRPr="00F21E71">
        <w:rPr>
          <w:b/>
          <w:bCs/>
          <w:sz w:val="28"/>
          <w:szCs w:val="28"/>
        </w:rPr>
        <w:t>Развитие логического и наглядно-образного мышления (</w:t>
      </w:r>
      <w:r w:rsidR="007A406F">
        <w:rPr>
          <w:b/>
          <w:bCs/>
          <w:sz w:val="28"/>
          <w:szCs w:val="28"/>
        </w:rPr>
        <w:t>12</w:t>
      </w:r>
      <w:r w:rsidR="006672E0" w:rsidRPr="00F21E71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ов</w:t>
      </w:r>
      <w:r w:rsidR="006672E0" w:rsidRPr="00F21E71">
        <w:rPr>
          <w:b/>
          <w:bCs/>
          <w:sz w:val="28"/>
          <w:szCs w:val="28"/>
        </w:rPr>
        <w:t>):</w:t>
      </w:r>
    </w:p>
    <w:p w14:paraId="62606746" w14:textId="77777777" w:rsidR="006672E0" w:rsidRPr="00F21E71" w:rsidRDefault="006672E0" w:rsidP="00E22203">
      <w:pPr>
        <w:rPr>
          <w:b/>
          <w:bCs/>
          <w:sz w:val="28"/>
          <w:szCs w:val="28"/>
        </w:rPr>
      </w:pPr>
      <w:r w:rsidRPr="00F21E71">
        <w:rPr>
          <w:b/>
          <w:bCs/>
          <w:sz w:val="28"/>
          <w:szCs w:val="28"/>
        </w:rPr>
        <w:t>1 класс:</w:t>
      </w:r>
    </w:p>
    <w:p w14:paraId="2766C3B2" w14:textId="77777777" w:rsidR="006672E0" w:rsidRPr="00F21E71" w:rsidRDefault="006672E0" w:rsidP="007A406F">
      <w:pPr>
        <w:pStyle w:val="a5"/>
        <w:numPr>
          <w:ilvl w:val="0"/>
          <w:numId w:val="14"/>
        </w:numPr>
        <w:rPr>
          <w:sz w:val="28"/>
          <w:szCs w:val="28"/>
        </w:rPr>
      </w:pPr>
      <w:r w:rsidRPr="00F21E71">
        <w:rPr>
          <w:sz w:val="28"/>
          <w:szCs w:val="28"/>
        </w:rPr>
        <w:t>Задания на поиск закономерностей (продолжение ряда, исключение лишнего).</w:t>
      </w:r>
    </w:p>
    <w:p w14:paraId="2C6E4048" w14:textId="77777777" w:rsidR="006672E0" w:rsidRPr="00F21E71" w:rsidRDefault="006672E0" w:rsidP="00E22203">
      <w:pPr>
        <w:rPr>
          <w:b/>
          <w:bCs/>
          <w:sz w:val="28"/>
          <w:szCs w:val="28"/>
        </w:rPr>
      </w:pPr>
      <w:r w:rsidRPr="00F21E71">
        <w:rPr>
          <w:b/>
          <w:bCs/>
          <w:sz w:val="28"/>
          <w:szCs w:val="28"/>
        </w:rPr>
        <w:t>2 класс:</w:t>
      </w:r>
    </w:p>
    <w:p w14:paraId="1CA4E1FA" w14:textId="77777777" w:rsidR="006672E0" w:rsidRPr="00F21E71" w:rsidRDefault="006672E0" w:rsidP="007A406F">
      <w:pPr>
        <w:pStyle w:val="a5"/>
        <w:numPr>
          <w:ilvl w:val="0"/>
          <w:numId w:val="14"/>
        </w:numPr>
        <w:rPr>
          <w:sz w:val="28"/>
          <w:szCs w:val="28"/>
        </w:rPr>
      </w:pPr>
      <w:r w:rsidRPr="00F21E71">
        <w:rPr>
          <w:sz w:val="28"/>
          <w:szCs w:val="28"/>
        </w:rPr>
        <w:t>Решение простых логических задач и головоломок.</w:t>
      </w:r>
    </w:p>
    <w:p w14:paraId="7C7DE2CC" w14:textId="77777777" w:rsidR="006672E0" w:rsidRPr="00F21E71" w:rsidRDefault="006672E0" w:rsidP="007A406F">
      <w:pPr>
        <w:pStyle w:val="a5"/>
        <w:numPr>
          <w:ilvl w:val="0"/>
          <w:numId w:val="14"/>
        </w:numPr>
        <w:rPr>
          <w:sz w:val="28"/>
          <w:szCs w:val="28"/>
        </w:rPr>
      </w:pPr>
      <w:r w:rsidRPr="00F21E71">
        <w:rPr>
          <w:sz w:val="28"/>
          <w:szCs w:val="28"/>
        </w:rPr>
        <w:t>Составление рассказов по картинкам.</w:t>
      </w:r>
    </w:p>
    <w:p w14:paraId="0472A80B" w14:textId="77777777" w:rsidR="006672E0" w:rsidRPr="00F21E71" w:rsidRDefault="006672E0" w:rsidP="00E22203">
      <w:pPr>
        <w:rPr>
          <w:b/>
          <w:bCs/>
          <w:sz w:val="28"/>
          <w:szCs w:val="28"/>
        </w:rPr>
      </w:pPr>
      <w:r w:rsidRPr="00F21E71">
        <w:rPr>
          <w:b/>
          <w:bCs/>
          <w:sz w:val="28"/>
          <w:szCs w:val="28"/>
        </w:rPr>
        <w:t>3 класс:</w:t>
      </w:r>
    </w:p>
    <w:p w14:paraId="3DA57242" w14:textId="77777777" w:rsidR="006672E0" w:rsidRPr="00F21E71" w:rsidRDefault="006672E0" w:rsidP="007A406F">
      <w:pPr>
        <w:pStyle w:val="a5"/>
        <w:numPr>
          <w:ilvl w:val="0"/>
          <w:numId w:val="15"/>
        </w:numPr>
        <w:rPr>
          <w:sz w:val="28"/>
          <w:szCs w:val="28"/>
        </w:rPr>
      </w:pPr>
      <w:r w:rsidRPr="00F21E71">
        <w:rPr>
          <w:sz w:val="28"/>
          <w:szCs w:val="28"/>
        </w:rPr>
        <w:t>Решение задач на установление причинно-следственных связей.</w:t>
      </w:r>
    </w:p>
    <w:p w14:paraId="0F1D13AA" w14:textId="77777777" w:rsidR="006672E0" w:rsidRPr="00F21E71" w:rsidRDefault="006672E0" w:rsidP="007A406F">
      <w:pPr>
        <w:pStyle w:val="a5"/>
        <w:numPr>
          <w:ilvl w:val="0"/>
          <w:numId w:val="15"/>
        </w:numPr>
        <w:rPr>
          <w:sz w:val="28"/>
          <w:szCs w:val="28"/>
        </w:rPr>
      </w:pPr>
      <w:r w:rsidRPr="00F21E71">
        <w:rPr>
          <w:sz w:val="28"/>
          <w:szCs w:val="28"/>
        </w:rPr>
        <w:t>Классификация предметов по нескольким признакам.</w:t>
      </w:r>
    </w:p>
    <w:p w14:paraId="69881162" w14:textId="77777777" w:rsidR="006672E0" w:rsidRPr="00F21E71" w:rsidRDefault="006672E0" w:rsidP="00E22203">
      <w:pPr>
        <w:rPr>
          <w:b/>
          <w:bCs/>
          <w:sz w:val="28"/>
          <w:szCs w:val="28"/>
        </w:rPr>
      </w:pPr>
      <w:r w:rsidRPr="00F21E71">
        <w:rPr>
          <w:b/>
          <w:bCs/>
          <w:sz w:val="28"/>
          <w:szCs w:val="28"/>
        </w:rPr>
        <w:t>4 класс:</w:t>
      </w:r>
    </w:p>
    <w:p w14:paraId="240FD863" w14:textId="77777777" w:rsidR="006672E0" w:rsidRPr="00F21E71" w:rsidRDefault="006672E0" w:rsidP="007A406F">
      <w:pPr>
        <w:pStyle w:val="a5"/>
        <w:numPr>
          <w:ilvl w:val="0"/>
          <w:numId w:val="16"/>
        </w:numPr>
        <w:rPr>
          <w:sz w:val="28"/>
          <w:szCs w:val="28"/>
        </w:rPr>
      </w:pPr>
      <w:r w:rsidRPr="00F21E71">
        <w:rPr>
          <w:sz w:val="28"/>
          <w:szCs w:val="28"/>
        </w:rPr>
        <w:lastRenderedPageBreak/>
        <w:t>Развитие критического мышления (анализ информации, выявление ошибок и противоречий).</w:t>
      </w:r>
    </w:p>
    <w:p w14:paraId="0EED0424" w14:textId="77777777" w:rsidR="006672E0" w:rsidRPr="00F21E71" w:rsidRDefault="006672E0" w:rsidP="007A406F">
      <w:pPr>
        <w:pStyle w:val="a5"/>
        <w:numPr>
          <w:ilvl w:val="0"/>
          <w:numId w:val="16"/>
        </w:numPr>
        <w:rPr>
          <w:sz w:val="28"/>
          <w:szCs w:val="28"/>
        </w:rPr>
      </w:pPr>
      <w:r w:rsidRPr="00F21E71">
        <w:rPr>
          <w:sz w:val="28"/>
          <w:szCs w:val="28"/>
        </w:rPr>
        <w:t>Решение сложных логических задач и головоломок.</w:t>
      </w:r>
    </w:p>
    <w:p w14:paraId="5044AD15" w14:textId="77777777" w:rsidR="006672E0" w:rsidRPr="00E22203" w:rsidRDefault="006672E0" w:rsidP="00E22203">
      <w:pPr>
        <w:rPr>
          <w:sz w:val="28"/>
          <w:szCs w:val="28"/>
        </w:rPr>
      </w:pPr>
    </w:p>
    <w:p w14:paraId="35C49911" w14:textId="7A18B5A3" w:rsidR="006672E0" w:rsidRPr="00F21E71" w:rsidRDefault="001208E0" w:rsidP="00E222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F21E71">
        <w:rPr>
          <w:b/>
          <w:bCs/>
          <w:sz w:val="28"/>
          <w:szCs w:val="28"/>
        </w:rPr>
        <w:t>.</w:t>
      </w:r>
      <w:r w:rsidR="006672E0" w:rsidRPr="00F21E71">
        <w:rPr>
          <w:b/>
          <w:bCs/>
          <w:sz w:val="28"/>
          <w:szCs w:val="28"/>
        </w:rPr>
        <w:t>Совершенствование воображения (</w:t>
      </w:r>
      <w:r w:rsidR="007A406F">
        <w:rPr>
          <w:b/>
          <w:bCs/>
          <w:sz w:val="28"/>
          <w:szCs w:val="28"/>
        </w:rPr>
        <w:t>6</w:t>
      </w:r>
      <w:r w:rsidR="006672E0" w:rsidRPr="00F21E71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ов</w:t>
      </w:r>
      <w:r w:rsidR="006672E0" w:rsidRPr="00F21E71">
        <w:rPr>
          <w:b/>
          <w:bCs/>
          <w:sz w:val="28"/>
          <w:szCs w:val="28"/>
        </w:rPr>
        <w:t>):</w:t>
      </w:r>
    </w:p>
    <w:p w14:paraId="18A53C3D" w14:textId="77777777" w:rsidR="006672E0" w:rsidRPr="00F21E71" w:rsidRDefault="006672E0" w:rsidP="00E22203">
      <w:pPr>
        <w:rPr>
          <w:b/>
          <w:bCs/>
          <w:sz w:val="28"/>
          <w:szCs w:val="28"/>
        </w:rPr>
      </w:pPr>
      <w:proofErr w:type="gramStart"/>
      <w:r w:rsidRPr="00F21E71">
        <w:rPr>
          <w:b/>
          <w:bCs/>
          <w:sz w:val="28"/>
          <w:szCs w:val="28"/>
        </w:rPr>
        <w:t>1-2</w:t>
      </w:r>
      <w:proofErr w:type="gramEnd"/>
      <w:r w:rsidRPr="00F21E71">
        <w:rPr>
          <w:b/>
          <w:bCs/>
          <w:sz w:val="28"/>
          <w:szCs w:val="28"/>
        </w:rPr>
        <w:t xml:space="preserve"> класс:</w:t>
      </w:r>
    </w:p>
    <w:p w14:paraId="1604AF41" w14:textId="77777777" w:rsidR="006672E0" w:rsidRPr="00F21E71" w:rsidRDefault="006672E0" w:rsidP="007A406F">
      <w:pPr>
        <w:pStyle w:val="a5"/>
        <w:numPr>
          <w:ilvl w:val="0"/>
          <w:numId w:val="17"/>
        </w:numPr>
        <w:rPr>
          <w:sz w:val="28"/>
          <w:szCs w:val="28"/>
        </w:rPr>
      </w:pPr>
      <w:r w:rsidRPr="00F21E71">
        <w:rPr>
          <w:sz w:val="28"/>
          <w:szCs w:val="28"/>
        </w:rPr>
        <w:t>Рисование и лепка по представлению.</w:t>
      </w:r>
    </w:p>
    <w:p w14:paraId="4CC401D7" w14:textId="77777777" w:rsidR="006672E0" w:rsidRPr="00F21E71" w:rsidRDefault="006672E0" w:rsidP="007A406F">
      <w:pPr>
        <w:pStyle w:val="a5"/>
        <w:numPr>
          <w:ilvl w:val="0"/>
          <w:numId w:val="17"/>
        </w:numPr>
        <w:rPr>
          <w:sz w:val="28"/>
          <w:szCs w:val="28"/>
        </w:rPr>
      </w:pPr>
      <w:r w:rsidRPr="00F21E71">
        <w:rPr>
          <w:sz w:val="28"/>
          <w:szCs w:val="28"/>
        </w:rPr>
        <w:t>Игры в "дочки-матери", "врачей", "строителей" (развитие ролевого поведения).</w:t>
      </w:r>
    </w:p>
    <w:p w14:paraId="16877BE9" w14:textId="77777777" w:rsidR="006672E0" w:rsidRPr="00F21E71" w:rsidRDefault="006672E0" w:rsidP="00E22203">
      <w:pPr>
        <w:rPr>
          <w:b/>
          <w:bCs/>
          <w:sz w:val="28"/>
          <w:szCs w:val="28"/>
        </w:rPr>
      </w:pPr>
      <w:proofErr w:type="gramStart"/>
      <w:r w:rsidRPr="00F21E71">
        <w:rPr>
          <w:b/>
          <w:bCs/>
          <w:sz w:val="28"/>
          <w:szCs w:val="28"/>
        </w:rPr>
        <w:t>3-4</w:t>
      </w:r>
      <w:proofErr w:type="gramEnd"/>
      <w:r w:rsidRPr="00F21E71">
        <w:rPr>
          <w:b/>
          <w:bCs/>
          <w:sz w:val="28"/>
          <w:szCs w:val="28"/>
        </w:rPr>
        <w:t xml:space="preserve"> класс:</w:t>
      </w:r>
    </w:p>
    <w:p w14:paraId="66A95536" w14:textId="77777777" w:rsidR="006672E0" w:rsidRPr="00F21E71" w:rsidRDefault="006672E0" w:rsidP="007A406F">
      <w:pPr>
        <w:pStyle w:val="a5"/>
        <w:numPr>
          <w:ilvl w:val="0"/>
          <w:numId w:val="18"/>
        </w:numPr>
        <w:rPr>
          <w:sz w:val="28"/>
          <w:szCs w:val="28"/>
        </w:rPr>
      </w:pPr>
      <w:r w:rsidRPr="00F21E71">
        <w:rPr>
          <w:sz w:val="28"/>
          <w:szCs w:val="28"/>
        </w:rPr>
        <w:t>Сочинение историй и сказок.</w:t>
      </w:r>
    </w:p>
    <w:p w14:paraId="0936E1F8" w14:textId="77777777" w:rsidR="006672E0" w:rsidRPr="00F21E71" w:rsidRDefault="006672E0" w:rsidP="007A406F">
      <w:pPr>
        <w:pStyle w:val="a5"/>
        <w:numPr>
          <w:ilvl w:val="0"/>
          <w:numId w:val="18"/>
        </w:numPr>
        <w:rPr>
          <w:sz w:val="28"/>
          <w:szCs w:val="28"/>
        </w:rPr>
      </w:pPr>
      <w:r w:rsidRPr="00F21E71">
        <w:rPr>
          <w:sz w:val="28"/>
          <w:szCs w:val="28"/>
        </w:rPr>
        <w:t>Игры-драматизации (постановка сценок, создание образов).</w:t>
      </w:r>
    </w:p>
    <w:p w14:paraId="13DC27BB" w14:textId="77777777" w:rsidR="006672E0" w:rsidRPr="00E22203" w:rsidRDefault="006672E0" w:rsidP="00E22203">
      <w:pPr>
        <w:rPr>
          <w:sz w:val="28"/>
          <w:szCs w:val="28"/>
        </w:rPr>
      </w:pPr>
    </w:p>
    <w:p w14:paraId="1987A968" w14:textId="2B1B99EE" w:rsidR="006672E0" w:rsidRPr="00F21E71" w:rsidRDefault="001208E0" w:rsidP="00E222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21E71">
        <w:rPr>
          <w:b/>
          <w:bCs/>
          <w:sz w:val="28"/>
          <w:szCs w:val="28"/>
        </w:rPr>
        <w:t>.</w:t>
      </w:r>
      <w:r w:rsidR="006672E0" w:rsidRPr="00F21E71">
        <w:rPr>
          <w:b/>
          <w:bCs/>
          <w:sz w:val="28"/>
          <w:szCs w:val="28"/>
        </w:rPr>
        <w:t>Развитие быстроты реакции и совершенствование мыслительных операций (</w:t>
      </w:r>
      <w:r w:rsidR="007A406F">
        <w:rPr>
          <w:b/>
          <w:bCs/>
          <w:sz w:val="28"/>
          <w:szCs w:val="28"/>
        </w:rPr>
        <w:t>6</w:t>
      </w:r>
      <w:r w:rsidR="006672E0" w:rsidRPr="00F21E71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ов</w:t>
      </w:r>
      <w:r w:rsidR="006672E0" w:rsidRPr="00F21E71">
        <w:rPr>
          <w:b/>
          <w:bCs/>
          <w:sz w:val="28"/>
          <w:szCs w:val="28"/>
        </w:rPr>
        <w:t>):</w:t>
      </w:r>
    </w:p>
    <w:p w14:paraId="11F1589A" w14:textId="77777777" w:rsidR="006672E0" w:rsidRPr="00F21E71" w:rsidRDefault="006672E0" w:rsidP="00E22203">
      <w:pPr>
        <w:rPr>
          <w:b/>
          <w:bCs/>
          <w:sz w:val="28"/>
          <w:szCs w:val="28"/>
        </w:rPr>
      </w:pPr>
      <w:proofErr w:type="gramStart"/>
      <w:r w:rsidRPr="00F21E71">
        <w:rPr>
          <w:b/>
          <w:bCs/>
          <w:sz w:val="28"/>
          <w:szCs w:val="28"/>
        </w:rPr>
        <w:t>1-2</w:t>
      </w:r>
      <w:proofErr w:type="gramEnd"/>
      <w:r w:rsidRPr="00F21E71">
        <w:rPr>
          <w:b/>
          <w:bCs/>
          <w:sz w:val="28"/>
          <w:szCs w:val="28"/>
        </w:rPr>
        <w:t xml:space="preserve"> класс:</w:t>
      </w:r>
    </w:p>
    <w:p w14:paraId="72E0D11A" w14:textId="77777777" w:rsidR="006672E0" w:rsidRPr="00F21E71" w:rsidRDefault="006672E0" w:rsidP="007A406F">
      <w:pPr>
        <w:pStyle w:val="a5"/>
        <w:numPr>
          <w:ilvl w:val="0"/>
          <w:numId w:val="19"/>
        </w:numPr>
        <w:rPr>
          <w:sz w:val="28"/>
          <w:szCs w:val="28"/>
        </w:rPr>
      </w:pPr>
      <w:r w:rsidRPr="00F21E71">
        <w:rPr>
          <w:sz w:val="28"/>
          <w:szCs w:val="28"/>
        </w:rPr>
        <w:t>Игры на скорость реакции ("Нос, пол, потолок", "Зернышки").</w:t>
      </w:r>
    </w:p>
    <w:p w14:paraId="35C2C563" w14:textId="77777777" w:rsidR="006672E0" w:rsidRPr="00F21E71" w:rsidRDefault="006672E0" w:rsidP="00E22203">
      <w:pPr>
        <w:rPr>
          <w:b/>
          <w:bCs/>
          <w:sz w:val="28"/>
          <w:szCs w:val="28"/>
        </w:rPr>
      </w:pPr>
      <w:proofErr w:type="gramStart"/>
      <w:r w:rsidRPr="00F21E71">
        <w:rPr>
          <w:b/>
          <w:bCs/>
          <w:sz w:val="28"/>
          <w:szCs w:val="28"/>
        </w:rPr>
        <w:t>3-4</w:t>
      </w:r>
      <w:proofErr w:type="gramEnd"/>
      <w:r w:rsidRPr="00F21E71">
        <w:rPr>
          <w:b/>
          <w:bCs/>
          <w:sz w:val="28"/>
          <w:szCs w:val="28"/>
        </w:rPr>
        <w:t xml:space="preserve"> класс:</w:t>
      </w:r>
    </w:p>
    <w:p w14:paraId="0C1B3305" w14:textId="77777777" w:rsidR="006672E0" w:rsidRPr="00F21E71" w:rsidRDefault="006672E0" w:rsidP="007A406F">
      <w:pPr>
        <w:pStyle w:val="a5"/>
        <w:numPr>
          <w:ilvl w:val="0"/>
          <w:numId w:val="19"/>
        </w:numPr>
        <w:rPr>
          <w:sz w:val="28"/>
          <w:szCs w:val="28"/>
        </w:rPr>
      </w:pPr>
      <w:r w:rsidRPr="00F21E71">
        <w:rPr>
          <w:sz w:val="28"/>
          <w:szCs w:val="28"/>
        </w:rPr>
        <w:t>Решение математических задач на время.</w:t>
      </w:r>
    </w:p>
    <w:p w14:paraId="0A81084F" w14:textId="77777777" w:rsidR="006672E0" w:rsidRPr="00F21E71" w:rsidRDefault="006672E0" w:rsidP="007A406F">
      <w:pPr>
        <w:pStyle w:val="a5"/>
        <w:numPr>
          <w:ilvl w:val="0"/>
          <w:numId w:val="19"/>
        </w:numPr>
        <w:rPr>
          <w:sz w:val="28"/>
          <w:szCs w:val="28"/>
        </w:rPr>
      </w:pPr>
      <w:r w:rsidRPr="00F21E71">
        <w:rPr>
          <w:sz w:val="28"/>
          <w:szCs w:val="28"/>
        </w:rPr>
        <w:t>Участие в интеллектуальных викторинах и конкурсах.</w:t>
      </w:r>
    </w:p>
    <w:p w14:paraId="06CC4CFC" w14:textId="55914932" w:rsidR="006672E0" w:rsidRPr="00F21E71" w:rsidRDefault="001208E0" w:rsidP="00E222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F21E71">
        <w:rPr>
          <w:b/>
          <w:bCs/>
          <w:sz w:val="28"/>
          <w:szCs w:val="28"/>
        </w:rPr>
        <w:t>.</w:t>
      </w:r>
      <w:r w:rsidR="006672E0" w:rsidRPr="00F21E71">
        <w:rPr>
          <w:b/>
          <w:bCs/>
          <w:sz w:val="28"/>
          <w:szCs w:val="28"/>
        </w:rPr>
        <w:t>Развитие навыков саморегуляции (</w:t>
      </w:r>
      <w:r w:rsidR="007A406F">
        <w:rPr>
          <w:b/>
          <w:bCs/>
          <w:sz w:val="28"/>
          <w:szCs w:val="28"/>
        </w:rPr>
        <w:t>4</w:t>
      </w:r>
      <w:r w:rsidR="006672E0" w:rsidRPr="00F21E71">
        <w:rPr>
          <w:b/>
          <w:bCs/>
          <w:sz w:val="28"/>
          <w:szCs w:val="28"/>
        </w:rPr>
        <w:t xml:space="preserve"> час</w:t>
      </w:r>
      <w:r w:rsidR="007A406F">
        <w:rPr>
          <w:b/>
          <w:bCs/>
          <w:sz w:val="28"/>
          <w:szCs w:val="28"/>
        </w:rPr>
        <w:t>а</w:t>
      </w:r>
      <w:r w:rsidR="006672E0" w:rsidRPr="00F21E71">
        <w:rPr>
          <w:b/>
          <w:bCs/>
          <w:sz w:val="28"/>
          <w:szCs w:val="28"/>
        </w:rPr>
        <w:t>):</w:t>
      </w:r>
    </w:p>
    <w:p w14:paraId="66B224EE" w14:textId="77777777" w:rsidR="006672E0" w:rsidRPr="00F21E71" w:rsidRDefault="006672E0" w:rsidP="00E22203">
      <w:pPr>
        <w:rPr>
          <w:b/>
          <w:bCs/>
          <w:sz w:val="28"/>
          <w:szCs w:val="28"/>
        </w:rPr>
      </w:pPr>
      <w:proofErr w:type="gramStart"/>
      <w:r w:rsidRPr="00F21E71">
        <w:rPr>
          <w:b/>
          <w:bCs/>
          <w:sz w:val="28"/>
          <w:szCs w:val="28"/>
        </w:rPr>
        <w:t>1-4</w:t>
      </w:r>
      <w:proofErr w:type="gramEnd"/>
      <w:r w:rsidRPr="00F21E71">
        <w:rPr>
          <w:b/>
          <w:bCs/>
          <w:sz w:val="28"/>
          <w:szCs w:val="28"/>
        </w:rPr>
        <w:t xml:space="preserve"> класс:</w:t>
      </w:r>
    </w:p>
    <w:p w14:paraId="5B3F9FF1" w14:textId="77777777" w:rsidR="006672E0" w:rsidRPr="00F21E71" w:rsidRDefault="006672E0" w:rsidP="007A406F">
      <w:pPr>
        <w:pStyle w:val="a5"/>
        <w:numPr>
          <w:ilvl w:val="0"/>
          <w:numId w:val="20"/>
        </w:numPr>
        <w:rPr>
          <w:sz w:val="28"/>
          <w:szCs w:val="28"/>
        </w:rPr>
      </w:pPr>
      <w:proofErr w:type="spellStart"/>
      <w:r w:rsidRPr="00F21E71">
        <w:rPr>
          <w:sz w:val="28"/>
          <w:szCs w:val="28"/>
        </w:rPr>
        <w:t>Психогимнастика</w:t>
      </w:r>
      <w:proofErr w:type="spellEnd"/>
      <w:r w:rsidRPr="00F21E71">
        <w:rPr>
          <w:sz w:val="28"/>
          <w:szCs w:val="28"/>
        </w:rPr>
        <w:t xml:space="preserve"> (релаксационные упражнения, снятие напряжения).</w:t>
      </w:r>
    </w:p>
    <w:p w14:paraId="32E7C674" w14:textId="77777777" w:rsidR="006672E0" w:rsidRPr="00F21E71" w:rsidRDefault="006672E0" w:rsidP="007A406F">
      <w:pPr>
        <w:pStyle w:val="a5"/>
        <w:numPr>
          <w:ilvl w:val="0"/>
          <w:numId w:val="20"/>
        </w:numPr>
        <w:rPr>
          <w:sz w:val="28"/>
          <w:szCs w:val="28"/>
        </w:rPr>
      </w:pPr>
      <w:r w:rsidRPr="00F21E71">
        <w:rPr>
          <w:sz w:val="28"/>
          <w:szCs w:val="28"/>
        </w:rPr>
        <w:t>Дыхательные упражнения (обучение техникам глубокого дыхания).</w:t>
      </w:r>
    </w:p>
    <w:p w14:paraId="00B52B2F" w14:textId="77777777" w:rsidR="006672E0" w:rsidRPr="00F21E71" w:rsidRDefault="006672E0" w:rsidP="007A406F">
      <w:pPr>
        <w:pStyle w:val="a5"/>
        <w:numPr>
          <w:ilvl w:val="0"/>
          <w:numId w:val="20"/>
        </w:numPr>
        <w:rPr>
          <w:sz w:val="28"/>
          <w:szCs w:val="28"/>
        </w:rPr>
      </w:pPr>
      <w:r w:rsidRPr="00F21E71">
        <w:rPr>
          <w:sz w:val="28"/>
          <w:szCs w:val="28"/>
        </w:rPr>
        <w:t>Упражнения на развитие самоконтроля (игра "Запрещенное движение").</w:t>
      </w:r>
    </w:p>
    <w:p w14:paraId="414651C9" w14:textId="77777777" w:rsidR="006672E0" w:rsidRPr="00F21E71" w:rsidRDefault="006672E0" w:rsidP="007A406F">
      <w:pPr>
        <w:pStyle w:val="a5"/>
        <w:numPr>
          <w:ilvl w:val="0"/>
          <w:numId w:val="20"/>
        </w:numPr>
        <w:rPr>
          <w:sz w:val="28"/>
          <w:szCs w:val="28"/>
        </w:rPr>
      </w:pPr>
      <w:r w:rsidRPr="00F21E71">
        <w:rPr>
          <w:sz w:val="28"/>
          <w:szCs w:val="28"/>
        </w:rPr>
        <w:t>Обучение приемам управления эмоциями (распознавание и выражение чувств).</w:t>
      </w:r>
    </w:p>
    <w:p w14:paraId="75293435" w14:textId="23B7E1A6" w:rsidR="006672E0" w:rsidRPr="00F21E71" w:rsidRDefault="006672E0" w:rsidP="00E22203">
      <w:pPr>
        <w:rPr>
          <w:b/>
          <w:bCs/>
          <w:sz w:val="28"/>
          <w:szCs w:val="28"/>
        </w:rPr>
      </w:pPr>
      <w:r w:rsidRPr="00F21E71">
        <w:rPr>
          <w:b/>
          <w:bCs/>
          <w:sz w:val="28"/>
          <w:szCs w:val="28"/>
        </w:rPr>
        <w:t>Методы работы:</w:t>
      </w:r>
    </w:p>
    <w:p w14:paraId="48C4D3BC" w14:textId="77777777" w:rsidR="006672E0" w:rsidRPr="00F21E71" w:rsidRDefault="006672E0" w:rsidP="007A406F">
      <w:pPr>
        <w:pStyle w:val="a5"/>
        <w:numPr>
          <w:ilvl w:val="0"/>
          <w:numId w:val="21"/>
        </w:numPr>
        <w:rPr>
          <w:sz w:val="28"/>
          <w:szCs w:val="28"/>
        </w:rPr>
      </w:pPr>
      <w:r w:rsidRPr="00F21E71">
        <w:rPr>
          <w:sz w:val="28"/>
          <w:szCs w:val="28"/>
        </w:rPr>
        <w:t>Использование наглядных материалов (карточки, картинки, схемы, модели).</w:t>
      </w:r>
    </w:p>
    <w:p w14:paraId="41FB9E27" w14:textId="77777777" w:rsidR="006672E0" w:rsidRPr="00F21E71" w:rsidRDefault="006672E0" w:rsidP="007A406F">
      <w:pPr>
        <w:pStyle w:val="a5"/>
        <w:numPr>
          <w:ilvl w:val="0"/>
          <w:numId w:val="21"/>
        </w:numPr>
        <w:rPr>
          <w:sz w:val="28"/>
          <w:szCs w:val="28"/>
        </w:rPr>
      </w:pPr>
      <w:r w:rsidRPr="00F21E71">
        <w:rPr>
          <w:sz w:val="28"/>
          <w:szCs w:val="28"/>
        </w:rPr>
        <w:t>Применение игровых технологий (создание игровых ситуаций, соревновательные элементы).</w:t>
      </w:r>
    </w:p>
    <w:p w14:paraId="6CEF0340" w14:textId="77777777" w:rsidR="006672E0" w:rsidRPr="00F21E71" w:rsidRDefault="006672E0" w:rsidP="007A406F">
      <w:pPr>
        <w:pStyle w:val="a5"/>
        <w:numPr>
          <w:ilvl w:val="0"/>
          <w:numId w:val="21"/>
        </w:numPr>
        <w:rPr>
          <w:sz w:val="28"/>
          <w:szCs w:val="28"/>
        </w:rPr>
      </w:pPr>
      <w:r w:rsidRPr="00F21E71">
        <w:rPr>
          <w:sz w:val="28"/>
          <w:szCs w:val="28"/>
        </w:rPr>
        <w:t>Проведение групповых дискуссий и мозговых штурмов.</w:t>
      </w:r>
    </w:p>
    <w:p w14:paraId="285C9A39" w14:textId="3078AFEF" w:rsidR="006672E0" w:rsidRPr="00F21E71" w:rsidRDefault="006672E0" w:rsidP="007A406F">
      <w:pPr>
        <w:pStyle w:val="a5"/>
        <w:numPr>
          <w:ilvl w:val="0"/>
          <w:numId w:val="21"/>
        </w:numPr>
        <w:rPr>
          <w:sz w:val="28"/>
          <w:szCs w:val="28"/>
        </w:rPr>
      </w:pPr>
      <w:r w:rsidRPr="00F21E71">
        <w:rPr>
          <w:sz w:val="28"/>
          <w:szCs w:val="28"/>
        </w:rPr>
        <w:t>Использование элементов арт-терапии (рисование, лепка, музыка, кинетический песок, манную крупу).</w:t>
      </w:r>
    </w:p>
    <w:p w14:paraId="49CE8CC3" w14:textId="21022730" w:rsidR="006672E0" w:rsidRPr="00F21E71" w:rsidRDefault="006672E0" w:rsidP="007A406F">
      <w:pPr>
        <w:pStyle w:val="a5"/>
        <w:numPr>
          <w:ilvl w:val="0"/>
          <w:numId w:val="21"/>
        </w:numPr>
        <w:rPr>
          <w:sz w:val="28"/>
          <w:szCs w:val="28"/>
        </w:rPr>
      </w:pPr>
      <w:r w:rsidRPr="00F21E71">
        <w:rPr>
          <w:sz w:val="28"/>
          <w:szCs w:val="28"/>
        </w:rPr>
        <w:t>Применение релаксационных техник и упражнений для снятия напряжения.</w:t>
      </w:r>
    </w:p>
    <w:p w14:paraId="6AA61B3A" w14:textId="016F6228" w:rsidR="006672E0" w:rsidRDefault="006672E0" w:rsidP="006672E0">
      <w:pPr>
        <w:pStyle w:val="a5"/>
        <w:ind w:left="720" w:firstLine="0"/>
      </w:pPr>
    </w:p>
    <w:p w14:paraId="29154318" w14:textId="2F8712EE" w:rsidR="006672E0" w:rsidRDefault="006672E0" w:rsidP="006672E0">
      <w:pPr>
        <w:pStyle w:val="a5"/>
        <w:ind w:left="720" w:firstLine="0"/>
      </w:pPr>
    </w:p>
    <w:p w14:paraId="6BEDEFF4" w14:textId="221B4606" w:rsidR="00F21E71" w:rsidRDefault="00F21E71" w:rsidP="006672E0">
      <w:pPr>
        <w:pStyle w:val="a5"/>
        <w:ind w:left="720" w:firstLine="0"/>
      </w:pPr>
    </w:p>
    <w:p w14:paraId="0B5A1AB1" w14:textId="1ABEA8DB" w:rsidR="00F21E71" w:rsidRDefault="00F21E71" w:rsidP="006672E0">
      <w:pPr>
        <w:pStyle w:val="a5"/>
        <w:ind w:left="720" w:firstLine="0"/>
      </w:pPr>
    </w:p>
    <w:p w14:paraId="3A7ED694" w14:textId="77777777" w:rsidR="00F21E71" w:rsidRDefault="00F21E71" w:rsidP="006672E0">
      <w:pPr>
        <w:pStyle w:val="a5"/>
        <w:ind w:left="720" w:firstLine="0"/>
      </w:pPr>
    </w:p>
    <w:p w14:paraId="0EEC8D76" w14:textId="77777777" w:rsidR="00EF19CA" w:rsidRDefault="007A406F" w:rsidP="007A406F">
      <w:pPr>
        <w:pStyle w:val="1"/>
        <w:numPr>
          <w:ilvl w:val="0"/>
          <w:numId w:val="2"/>
        </w:numPr>
        <w:tabs>
          <w:tab w:val="left" w:pos="2603"/>
        </w:tabs>
        <w:spacing w:before="2"/>
        <w:jc w:val="center"/>
      </w:pPr>
      <w:bookmarkStart w:id="7" w:name="7._ТЕМАТИЧЕСКОЕ_ПЛАНИРОВАНИЕ"/>
      <w:bookmarkEnd w:id="7"/>
      <w:r>
        <w:rPr>
          <w:spacing w:val="-2"/>
        </w:rPr>
        <w:t>ТЕМАТИЧЕСКОЕ</w:t>
      </w:r>
      <w:r>
        <w:t xml:space="preserve"> </w:t>
      </w:r>
      <w:r>
        <w:rPr>
          <w:spacing w:val="-2"/>
        </w:rPr>
        <w:t>ПЛАНИРОВАНИЕ</w:t>
      </w:r>
    </w:p>
    <w:p w14:paraId="77B928BE" w14:textId="77777777" w:rsidR="00EF19CA" w:rsidRDefault="00EF19CA">
      <w:pPr>
        <w:pStyle w:val="a3"/>
        <w:ind w:left="0" w:firstLine="0"/>
        <w:rPr>
          <w:b/>
          <w:sz w:val="20"/>
        </w:rPr>
      </w:pPr>
    </w:p>
    <w:p w14:paraId="155CE92D" w14:textId="77777777" w:rsidR="00EF19CA" w:rsidRPr="007A406F" w:rsidRDefault="00EF19CA">
      <w:pPr>
        <w:pStyle w:val="a3"/>
        <w:spacing w:before="144"/>
        <w:ind w:left="0" w:firstLine="0"/>
        <w:rPr>
          <w:b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649"/>
        <w:gridCol w:w="4686"/>
      </w:tblGrid>
      <w:tr w:rsidR="00EF19CA" w:rsidRPr="007A406F" w14:paraId="0BC34E41" w14:textId="77777777">
        <w:trPr>
          <w:trHeight w:val="288"/>
        </w:trPr>
        <w:tc>
          <w:tcPr>
            <w:tcW w:w="9257" w:type="dxa"/>
            <w:gridSpan w:val="3"/>
            <w:shd w:val="clear" w:color="auto" w:fill="D7D7D7"/>
          </w:tcPr>
          <w:p w14:paraId="286A2968" w14:textId="458610A0" w:rsidR="00EF19CA" w:rsidRPr="007A406F" w:rsidRDefault="007A406F">
            <w:pPr>
              <w:pStyle w:val="TableParagraph"/>
              <w:spacing w:line="264" w:lineRule="exact"/>
              <w:ind w:left="18" w:right="9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1</w:t>
            </w:r>
            <w:r w:rsidRPr="007A406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класс</w:t>
            </w:r>
            <w:r w:rsidRPr="007A406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Тематическое</w:t>
            </w:r>
            <w:r w:rsidRPr="007A406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планирование</w:t>
            </w:r>
            <w:r w:rsidRPr="007A406F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/</w:t>
            </w:r>
            <w:r w:rsidR="00F21E71" w:rsidRPr="007A406F">
              <w:rPr>
                <w:b/>
                <w:spacing w:val="-2"/>
                <w:sz w:val="24"/>
                <w:szCs w:val="24"/>
              </w:rPr>
              <w:t xml:space="preserve">66 </w:t>
            </w:r>
            <w:r w:rsidRPr="007A406F">
              <w:rPr>
                <w:b/>
                <w:spacing w:val="-2"/>
                <w:sz w:val="24"/>
                <w:szCs w:val="24"/>
              </w:rPr>
              <w:t>час</w:t>
            </w:r>
            <w:r w:rsidR="00F21E71" w:rsidRPr="007A406F">
              <w:rPr>
                <w:b/>
                <w:spacing w:val="-2"/>
                <w:sz w:val="24"/>
                <w:szCs w:val="24"/>
              </w:rPr>
              <w:t>ов</w:t>
            </w:r>
            <w:r w:rsidRPr="007A406F">
              <w:rPr>
                <w:b/>
                <w:spacing w:val="-2"/>
                <w:sz w:val="24"/>
                <w:szCs w:val="24"/>
              </w:rPr>
              <w:t>/</w:t>
            </w:r>
          </w:p>
        </w:tc>
      </w:tr>
      <w:tr w:rsidR="00EF19CA" w:rsidRPr="007A406F" w14:paraId="69D0DB24" w14:textId="77777777">
        <w:trPr>
          <w:trHeight w:val="551"/>
        </w:trPr>
        <w:tc>
          <w:tcPr>
            <w:tcW w:w="922" w:type="dxa"/>
          </w:tcPr>
          <w:p w14:paraId="5E9DD46D" w14:textId="77777777" w:rsidR="00EF19CA" w:rsidRPr="007A406F" w:rsidRDefault="007A406F">
            <w:pPr>
              <w:pStyle w:val="TableParagraph"/>
              <w:spacing w:before="131" w:line="240" w:lineRule="auto"/>
              <w:ind w:left="26" w:right="16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649" w:type="dxa"/>
          </w:tcPr>
          <w:p w14:paraId="67EB3801" w14:textId="77777777" w:rsidR="00EF19CA" w:rsidRPr="007A406F" w:rsidRDefault="007A406F">
            <w:pPr>
              <w:pStyle w:val="TableParagraph"/>
              <w:spacing w:before="131" w:line="240" w:lineRule="auto"/>
              <w:ind w:left="1205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Тема</w:t>
            </w:r>
            <w:r w:rsidRPr="007A406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686" w:type="dxa"/>
          </w:tcPr>
          <w:p w14:paraId="45D07978" w14:textId="77777777" w:rsidR="00EF19CA" w:rsidRPr="007A406F" w:rsidRDefault="007A406F">
            <w:pPr>
              <w:pStyle w:val="TableParagraph"/>
              <w:spacing w:before="3" w:line="264" w:lineRule="exact"/>
              <w:ind w:left="1603" w:right="238" w:hanging="1350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Основные</w:t>
            </w:r>
            <w:r w:rsidRPr="007A406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виды</w:t>
            </w:r>
            <w:r w:rsidRPr="007A406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учебной</w:t>
            </w:r>
            <w:r w:rsidRPr="007A406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 xml:space="preserve">деятельности </w:t>
            </w:r>
            <w:r w:rsidRPr="007A406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EF19CA" w:rsidRPr="007A406F" w14:paraId="23EE7765" w14:textId="77777777" w:rsidTr="000D2F6A">
        <w:trPr>
          <w:trHeight w:val="1104"/>
        </w:trPr>
        <w:tc>
          <w:tcPr>
            <w:tcW w:w="922" w:type="dxa"/>
          </w:tcPr>
          <w:p w14:paraId="725EC4FB" w14:textId="5F51C433" w:rsidR="00EF19CA" w:rsidRPr="007A406F" w:rsidRDefault="007A406F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</w:t>
            </w:r>
            <w:r w:rsidR="00F21E71" w:rsidRPr="007A406F">
              <w:rPr>
                <w:sz w:val="24"/>
                <w:szCs w:val="24"/>
              </w:rPr>
              <w:t>-4</w:t>
            </w: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14:paraId="43C5D0DE" w14:textId="77777777" w:rsidR="00F21E71" w:rsidRPr="007A406F" w:rsidRDefault="00F21E71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Знакомство.</w:t>
            </w:r>
          </w:p>
          <w:p w14:paraId="16EAC049" w14:textId="77777777" w:rsidR="00F21E71" w:rsidRPr="007A406F" w:rsidRDefault="00F21E71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Пояснение целей и задач занятий. Установление контакта.</w:t>
            </w:r>
          </w:p>
          <w:p w14:paraId="7FD72A0D" w14:textId="46DF7468" w:rsidR="00EF19CA" w:rsidRPr="007A406F" w:rsidRDefault="00F21E71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Тестирование. Вводная диагностика</w:t>
            </w:r>
          </w:p>
        </w:tc>
        <w:tc>
          <w:tcPr>
            <w:tcW w:w="4686" w:type="dxa"/>
            <w:tcBorders>
              <w:bottom w:val="single" w:sz="4" w:space="0" w:color="auto"/>
            </w:tcBorders>
          </w:tcPr>
          <w:p w14:paraId="0D5E2C31" w14:textId="77777777" w:rsidR="00F21E71" w:rsidRPr="007A406F" w:rsidRDefault="00F21E71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Методики на выявление уровня развития памяти, внимания, мышления и воображения:</w:t>
            </w:r>
          </w:p>
          <w:p w14:paraId="70D20A0C" w14:textId="72787956" w:rsidR="00F21E71" w:rsidRPr="007A406F" w:rsidRDefault="00F21E71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-бланки «Корректурных проб» (методики Бурдона, </w:t>
            </w:r>
            <w:proofErr w:type="spellStart"/>
            <w:r w:rsidRPr="007A406F">
              <w:rPr>
                <w:sz w:val="24"/>
                <w:szCs w:val="24"/>
              </w:rPr>
              <w:t>Пьерона-Рузера</w:t>
            </w:r>
            <w:proofErr w:type="spellEnd"/>
            <w:r w:rsidRPr="007A406F">
              <w:rPr>
                <w:sz w:val="24"/>
                <w:szCs w:val="24"/>
              </w:rPr>
              <w:t>, определение концентрации внимания);</w:t>
            </w:r>
          </w:p>
          <w:p w14:paraId="44D85BAE" w14:textId="57299CFD" w:rsidR="00F21E71" w:rsidRPr="007A406F" w:rsidRDefault="00F21E71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-методика "Где чье место?" Кравцова Е. (диагностика воображения);</w:t>
            </w:r>
          </w:p>
          <w:p w14:paraId="3B41FCA6" w14:textId="40389E9C" w:rsidR="00F21E71" w:rsidRPr="007A406F" w:rsidRDefault="00F21E71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-диагностика объема и скорости слухоречевого запоминания определенного количества слов, объема отсроченного воспроизведения (по А.Р. Лурия);</w:t>
            </w:r>
          </w:p>
          <w:p w14:paraId="29BBC7D8" w14:textId="300EBB6A" w:rsidR="00EF19CA" w:rsidRPr="007A406F" w:rsidRDefault="00F21E71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-методика «Исключение лишнего» (Четвертый лишний, Белопольская Н.Л.)</w:t>
            </w:r>
          </w:p>
        </w:tc>
      </w:tr>
      <w:tr w:rsidR="00EF19CA" w:rsidRPr="007A406F" w14:paraId="20E8B310" w14:textId="77777777" w:rsidTr="000D2F6A">
        <w:trPr>
          <w:trHeight w:val="2263"/>
        </w:trPr>
        <w:tc>
          <w:tcPr>
            <w:tcW w:w="922" w:type="dxa"/>
          </w:tcPr>
          <w:p w14:paraId="00AE33AC" w14:textId="2920F79B" w:rsidR="00EF19CA" w:rsidRPr="007A406F" w:rsidRDefault="000D2F6A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5-6</w:t>
            </w: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14:paraId="52B4E519" w14:textId="77777777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</w:t>
            </w:r>
          </w:p>
          <w:p w14:paraId="00C5D35E" w14:textId="77777777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пространственного восприятия и сенсомоторной</w:t>
            </w:r>
          </w:p>
          <w:p w14:paraId="404A641D" w14:textId="77777777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Координации Развитие навыков</w:t>
            </w:r>
          </w:p>
          <w:p w14:paraId="3600EB15" w14:textId="00EF7166" w:rsidR="00EF19C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саморегуляции.</w:t>
            </w:r>
          </w:p>
        </w:tc>
        <w:tc>
          <w:tcPr>
            <w:tcW w:w="4686" w:type="dxa"/>
            <w:tcBorders>
              <w:bottom w:val="single" w:sz="4" w:space="0" w:color="auto"/>
            </w:tcBorders>
          </w:tcPr>
          <w:p w14:paraId="611D8DED" w14:textId="76478037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5DAB9B4" w14:textId="02CFBB0C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3130AD9" w14:textId="2B7D5918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C942C94" w14:textId="4D255010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(«Саймон сказал»,</w:t>
            </w:r>
          </w:p>
          <w:p w14:paraId="1B7F0C73" w14:textId="77777777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«Веселый счет»)</w:t>
            </w:r>
          </w:p>
          <w:p w14:paraId="3E60C169" w14:textId="3A1184ED" w:rsidR="00EF19C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2272A9CE" w14:textId="77777777" w:rsidTr="000D2F6A">
        <w:trPr>
          <w:trHeight w:val="547"/>
        </w:trPr>
        <w:tc>
          <w:tcPr>
            <w:tcW w:w="922" w:type="dxa"/>
          </w:tcPr>
          <w:p w14:paraId="1A2A1F18" w14:textId="2F389327" w:rsidR="00EF19CA" w:rsidRPr="007A406F" w:rsidRDefault="000D2F6A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7-8</w:t>
            </w:r>
          </w:p>
        </w:tc>
        <w:tc>
          <w:tcPr>
            <w:tcW w:w="3649" w:type="dxa"/>
          </w:tcPr>
          <w:p w14:paraId="5F668BF8" w14:textId="77777777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</w:t>
            </w:r>
          </w:p>
          <w:p w14:paraId="5CF78A9F" w14:textId="7C148015" w:rsidR="00EF19C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86" w:type="dxa"/>
            <w:tcBorders>
              <w:top w:val="single" w:sz="4" w:space="0" w:color="auto"/>
              <w:bottom w:val="single" w:sz="4" w:space="0" w:color="auto"/>
            </w:tcBorders>
          </w:tcPr>
          <w:p w14:paraId="62EE9EEC" w14:textId="4142C878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753BF10" w14:textId="7E092E51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2D5C844" w14:textId="35DD18B2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E70B17E" w14:textId="7C8282B3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(«Животные - растения», «Право - лево»)</w:t>
            </w:r>
          </w:p>
          <w:p w14:paraId="1F8DEABA" w14:textId="3B3F0A7F" w:rsidR="00EF19C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4D60DAB5" w14:textId="77777777" w:rsidTr="000D2F6A">
        <w:trPr>
          <w:trHeight w:val="551"/>
        </w:trPr>
        <w:tc>
          <w:tcPr>
            <w:tcW w:w="922" w:type="dxa"/>
          </w:tcPr>
          <w:p w14:paraId="23E8FB36" w14:textId="372861B4" w:rsidR="00EF19CA" w:rsidRPr="007A406F" w:rsidRDefault="000D2F6A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9-10</w:t>
            </w:r>
          </w:p>
        </w:tc>
        <w:tc>
          <w:tcPr>
            <w:tcW w:w="3649" w:type="dxa"/>
          </w:tcPr>
          <w:p w14:paraId="3BFA0303" w14:textId="035A6C2D" w:rsidR="00EF19C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686" w:type="dxa"/>
            <w:tcBorders>
              <w:top w:val="single" w:sz="4" w:space="0" w:color="auto"/>
              <w:bottom w:val="nil"/>
            </w:tcBorders>
          </w:tcPr>
          <w:p w14:paraId="7A96BFB1" w14:textId="02C42EAB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444D31A" w14:textId="1BF435E4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F635234" w14:textId="77777777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005572DB" w14:textId="03DEF89C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</w:t>
            </w:r>
            <w:r w:rsidR="007A6233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пауза</w:t>
            </w:r>
            <w:r w:rsidR="007A6233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(«Незнайки»,</w:t>
            </w:r>
            <w:r w:rsidR="007A6233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«лево</w:t>
            </w:r>
          </w:p>
          <w:p w14:paraId="6923E67E" w14:textId="7D9841E2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-право»)</w:t>
            </w:r>
          </w:p>
          <w:p w14:paraId="01524D01" w14:textId="261B3A4C" w:rsidR="00EF19C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</w:tbl>
    <w:p w14:paraId="17B32634" w14:textId="77777777" w:rsidR="00EF19CA" w:rsidRPr="007A406F" w:rsidRDefault="00EF19CA" w:rsidP="000D2F6A">
      <w:pPr>
        <w:pStyle w:val="TableParagraph"/>
        <w:rPr>
          <w:sz w:val="24"/>
          <w:szCs w:val="24"/>
        </w:rPr>
        <w:sectPr w:rsidR="00EF19CA" w:rsidRPr="007A406F">
          <w:type w:val="continuous"/>
          <w:pgSz w:w="11910" w:h="16840"/>
          <w:pgMar w:top="1360" w:right="850" w:bottom="1490" w:left="992" w:header="720" w:footer="720" w:gutter="0"/>
          <w:cols w:space="720"/>
        </w:sect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3645"/>
        <w:gridCol w:w="4687"/>
      </w:tblGrid>
      <w:tr w:rsidR="00EF19CA" w:rsidRPr="007A406F" w14:paraId="7CFDBBA7" w14:textId="77777777" w:rsidTr="000D2F6A">
        <w:trPr>
          <w:trHeight w:val="551"/>
        </w:trPr>
        <w:tc>
          <w:tcPr>
            <w:tcW w:w="927" w:type="dxa"/>
          </w:tcPr>
          <w:p w14:paraId="4ECD4CAA" w14:textId="0DD2D9EC" w:rsidR="00EF19CA" w:rsidRPr="007A406F" w:rsidRDefault="000D2F6A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11-12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3503034E" w14:textId="248B821C" w:rsidR="00EF19C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4A6AD0A8" w14:textId="50108DC2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ED39884" w14:textId="30232A0A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68EF7D7" w14:textId="4D4A22BA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-Выполнение упражнений и заданий в </w:t>
            </w:r>
            <w:r w:rsidRPr="007A406F">
              <w:rPr>
                <w:sz w:val="24"/>
                <w:szCs w:val="24"/>
              </w:rPr>
              <w:lastRenderedPageBreak/>
              <w:t>тетради.</w:t>
            </w:r>
          </w:p>
          <w:p w14:paraId="05C6BE90" w14:textId="196B87EC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(«Зайки-барабанщики»,</w:t>
            </w:r>
          </w:p>
          <w:p w14:paraId="34894A6B" w14:textId="77777777" w:rsidR="000D2F6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«Саймон сказал»)</w:t>
            </w:r>
          </w:p>
          <w:p w14:paraId="34ECD6EB" w14:textId="1494541D" w:rsidR="00EF19CA" w:rsidRPr="007A406F" w:rsidRDefault="000D2F6A" w:rsidP="000D2F6A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07F40A5F" w14:textId="77777777" w:rsidTr="000D2F6A">
        <w:trPr>
          <w:trHeight w:val="552"/>
        </w:trPr>
        <w:tc>
          <w:tcPr>
            <w:tcW w:w="927" w:type="dxa"/>
          </w:tcPr>
          <w:p w14:paraId="2D14DE0B" w14:textId="13921695" w:rsidR="00EF19CA" w:rsidRPr="007A406F" w:rsidRDefault="000D2F6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13-14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59652854" w14:textId="77777777" w:rsidR="000D2F6A" w:rsidRPr="007A406F" w:rsidRDefault="000D2F6A" w:rsidP="000D2F6A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Обучение поиску закономерностей Развитие аналитических</w:t>
            </w:r>
          </w:p>
          <w:p w14:paraId="18C8F68F" w14:textId="77777777" w:rsidR="000D2F6A" w:rsidRPr="007A406F" w:rsidRDefault="000D2F6A" w:rsidP="000D2F6A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Способностей и способности</w:t>
            </w:r>
          </w:p>
          <w:p w14:paraId="149726E3" w14:textId="70A78FD5" w:rsidR="00EF19CA" w:rsidRPr="007A406F" w:rsidRDefault="000D2F6A" w:rsidP="000D2F6A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25012D43" w14:textId="75B0A419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9323516" w14:textId="1DE85925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62B6D59" w14:textId="6C7D4C63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5B0EDFCC" w14:textId="009197E8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(«Лево-право»,</w:t>
            </w:r>
          </w:p>
          <w:p w14:paraId="64AC8799" w14:textId="77777777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«Веселый счет»)</w:t>
            </w:r>
          </w:p>
          <w:p w14:paraId="05BB929B" w14:textId="481C4BB7" w:rsidR="00EF19C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68A41C4E" w14:textId="77777777" w:rsidTr="000D2F6A">
        <w:trPr>
          <w:trHeight w:val="551"/>
        </w:trPr>
        <w:tc>
          <w:tcPr>
            <w:tcW w:w="927" w:type="dxa"/>
          </w:tcPr>
          <w:p w14:paraId="383E8B9F" w14:textId="7EFFAAAE" w:rsidR="00EF19CA" w:rsidRPr="007A406F" w:rsidRDefault="007A406F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15</w:t>
            </w:r>
            <w:r w:rsidR="000D2F6A" w:rsidRPr="007A406F">
              <w:rPr>
                <w:spacing w:val="-5"/>
                <w:sz w:val="24"/>
                <w:szCs w:val="24"/>
              </w:rPr>
              <w:t>-16</w:t>
            </w:r>
          </w:p>
        </w:tc>
        <w:tc>
          <w:tcPr>
            <w:tcW w:w="3645" w:type="dxa"/>
          </w:tcPr>
          <w:p w14:paraId="2D92E9AC" w14:textId="77777777" w:rsidR="000D2F6A" w:rsidRPr="007A406F" w:rsidRDefault="000D2F6A" w:rsidP="000D2F6A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527F1393" w14:textId="781B41B9" w:rsidR="00EF19CA" w:rsidRPr="007A406F" w:rsidRDefault="000D2F6A" w:rsidP="000D2F6A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5E3172D0" w14:textId="6E1F76C5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A0E880E" w14:textId="5E9DFDD3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A86498C" w14:textId="77777777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5CC025C6" w14:textId="45D6DB0B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</w:t>
            </w:r>
            <w:r w:rsidR="0024124F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(«Четыре стихии»,</w:t>
            </w:r>
            <w:r w:rsidR="0024124F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«Что можно сделать из...»)</w:t>
            </w:r>
          </w:p>
          <w:p w14:paraId="5275F352" w14:textId="0BBBFC9D" w:rsidR="000D2F6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  <w:p w14:paraId="701ECCCF" w14:textId="1284CD13" w:rsidR="00EF19CA" w:rsidRPr="007A406F" w:rsidRDefault="000D2F6A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60BCDFA3" w14:textId="77777777" w:rsidTr="0024124F">
        <w:trPr>
          <w:trHeight w:val="551"/>
        </w:trPr>
        <w:tc>
          <w:tcPr>
            <w:tcW w:w="927" w:type="dxa"/>
          </w:tcPr>
          <w:p w14:paraId="7ADEC6F5" w14:textId="5A171FAA" w:rsidR="00EF19CA" w:rsidRPr="007A406F" w:rsidRDefault="007A406F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1</w:t>
            </w:r>
            <w:r w:rsidR="0024124F" w:rsidRPr="007A406F">
              <w:rPr>
                <w:spacing w:val="-5"/>
                <w:sz w:val="24"/>
                <w:szCs w:val="24"/>
              </w:rPr>
              <w:t>7-18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4F83910D" w14:textId="3D3318CE" w:rsidR="00EF19CA" w:rsidRPr="007A406F" w:rsidRDefault="0024124F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0112519D" w14:textId="31512EFF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6D1A69D" w14:textId="2C576F2F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3F19FD1" w14:textId="5A027BE2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078CDE82" w14:textId="08B639C4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4240E2F0" w14:textId="77777777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«Зернышки»)</w:t>
            </w:r>
          </w:p>
          <w:p w14:paraId="056076DE" w14:textId="5F83AFF7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16749007" w14:textId="77777777" w:rsidTr="0024124F">
        <w:trPr>
          <w:trHeight w:val="1103"/>
        </w:trPr>
        <w:tc>
          <w:tcPr>
            <w:tcW w:w="927" w:type="dxa"/>
          </w:tcPr>
          <w:p w14:paraId="606233FA" w14:textId="6A83B6BC" w:rsidR="00EF19CA" w:rsidRPr="007A406F" w:rsidRDefault="007A406F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1</w:t>
            </w:r>
            <w:r w:rsidR="0024124F" w:rsidRPr="007A406F">
              <w:rPr>
                <w:spacing w:val="-5"/>
                <w:sz w:val="24"/>
                <w:szCs w:val="24"/>
              </w:rPr>
              <w:t>9-20</w:t>
            </w:r>
          </w:p>
        </w:tc>
        <w:tc>
          <w:tcPr>
            <w:tcW w:w="3645" w:type="dxa"/>
          </w:tcPr>
          <w:p w14:paraId="3270D6B0" w14:textId="7BB42EFC" w:rsidR="00EF19CA" w:rsidRPr="007A406F" w:rsidRDefault="0024124F">
            <w:pPr>
              <w:pStyle w:val="TableParagraph"/>
              <w:spacing w:line="242" w:lineRule="auto"/>
              <w:ind w:left="105" w:right="546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пространственного восприятия и сенсомоторной координации</w:t>
            </w:r>
          </w:p>
        </w:tc>
        <w:tc>
          <w:tcPr>
            <w:tcW w:w="4687" w:type="dxa"/>
            <w:tcBorders>
              <w:bottom w:val="single" w:sz="4" w:space="0" w:color="auto"/>
            </w:tcBorders>
          </w:tcPr>
          <w:p w14:paraId="49CE63ED" w14:textId="654D3F56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DDC49DA" w14:textId="2075E134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709E000" w14:textId="6544EE46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0E3357F" w14:textId="664E4F4B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«Зеркало»)</w:t>
            </w:r>
          </w:p>
          <w:p w14:paraId="1952BEF6" w14:textId="2FFBB4A8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6888727C" w14:textId="77777777" w:rsidTr="0024124F">
        <w:trPr>
          <w:trHeight w:val="1104"/>
        </w:trPr>
        <w:tc>
          <w:tcPr>
            <w:tcW w:w="927" w:type="dxa"/>
          </w:tcPr>
          <w:p w14:paraId="10C619EA" w14:textId="026050FA" w:rsidR="00EF19CA" w:rsidRPr="007A406F" w:rsidRDefault="0024124F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21-22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75704A8A" w14:textId="2BAACFED" w:rsidR="0024124F" w:rsidRPr="007A406F" w:rsidRDefault="0024124F" w:rsidP="0024124F">
            <w:pPr>
              <w:pStyle w:val="TableParagraph"/>
              <w:spacing w:line="271" w:lineRule="exact"/>
              <w:ind w:left="105"/>
              <w:rPr>
                <w:spacing w:val="-10"/>
                <w:sz w:val="24"/>
                <w:szCs w:val="24"/>
              </w:rPr>
            </w:pPr>
            <w:r w:rsidRPr="007A406F">
              <w:rPr>
                <w:spacing w:val="-10"/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</w:t>
            </w:r>
          </w:p>
          <w:p w14:paraId="24346B5F" w14:textId="6FE887CA" w:rsidR="00EF19CA" w:rsidRPr="007A406F" w:rsidRDefault="0024124F" w:rsidP="0024124F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7A406F">
              <w:rPr>
                <w:spacing w:val="-10"/>
                <w:sz w:val="24"/>
                <w:szCs w:val="24"/>
              </w:rPr>
              <w:t>рассуждать.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599670C7" w14:textId="766C335F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B71639F" w14:textId="3BE25F3B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807C917" w14:textId="3C484741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6DBA5AC8" w14:textId="344E560F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«Веселый счет»)</w:t>
            </w:r>
          </w:p>
          <w:p w14:paraId="0A07CE77" w14:textId="1CEC6794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4C28CE2" w14:textId="77777777" w:rsidTr="0024124F">
        <w:trPr>
          <w:trHeight w:val="829"/>
        </w:trPr>
        <w:tc>
          <w:tcPr>
            <w:tcW w:w="927" w:type="dxa"/>
          </w:tcPr>
          <w:p w14:paraId="559CF548" w14:textId="3FA35D60" w:rsidR="00EF19CA" w:rsidRPr="007A406F" w:rsidRDefault="0024124F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23-24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017ABD20" w14:textId="52DD0E79" w:rsidR="00EF19CA" w:rsidRPr="007A406F" w:rsidRDefault="0024124F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3EF6265A" w14:textId="45DBD0F7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42A1D0C" w14:textId="32496CB3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EA8FA5F" w14:textId="16B4D483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39A0461" w14:textId="6F11BE0C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(«Тень», «Будь внимателен»)</w:t>
            </w:r>
          </w:p>
          <w:p w14:paraId="5CB632AA" w14:textId="424513B4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0842A006" w14:textId="77777777" w:rsidTr="0024124F">
        <w:trPr>
          <w:trHeight w:val="1099"/>
        </w:trPr>
        <w:tc>
          <w:tcPr>
            <w:tcW w:w="927" w:type="dxa"/>
          </w:tcPr>
          <w:p w14:paraId="46A39956" w14:textId="4AF8D6AF" w:rsidR="00EF19CA" w:rsidRPr="007A406F" w:rsidRDefault="007A406F">
            <w:pPr>
              <w:pStyle w:val="TableParagraph"/>
              <w:spacing w:line="263" w:lineRule="exact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2</w:t>
            </w:r>
            <w:r w:rsidR="0024124F" w:rsidRPr="007A406F">
              <w:rPr>
                <w:spacing w:val="-5"/>
                <w:sz w:val="24"/>
                <w:szCs w:val="24"/>
              </w:rPr>
              <w:t>5-26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2A196A3A" w14:textId="33F57148" w:rsidR="00EF19CA" w:rsidRPr="007A406F" w:rsidRDefault="0024124F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36BB6D50" w14:textId="1876A830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F5D6603" w14:textId="1B1EFF59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D1F53A9" w14:textId="0F36BEDE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45D95AAD" w14:textId="03E58D9E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-Динамическая пауза («Тень», «Будь внимателен»)</w:t>
            </w:r>
          </w:p>
          <w:p w14:paraId="2C0CF5E8" w14:textId="52C2528B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7AAA84E" w14:textId="77777777" w:rsidTr="0024124F">
        <w:trPr>
          <w:trHeight w:val="1103"/>
        </w:trPr>
        <w:tc>
          <w:tcPr>
            <w:tcW w:w="927" w:type="dxa"/>
          </w:tcPr>
          <w:p w14:paraId="7F01B861" w14:textId="1706B1CB" w:rsidR="00EF19CA" w:rsidRPr="007A406F" w:rsidRDefault="007A406F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lastRenderedPageBreak/>
              <w:t>2</w:t>
            </w:r>
            <w:r w:rsidR="0024124F" w:rsidRPr="007A406F">
              <w:rPr>
                <w:spacing w:val="-5"/>
                <w:sz w:val="24"/>
                <w:szCs w:val="24"/>
              </w:rPr>
              <w:t>7-28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000B55E8" w14:textId="018DB388" w:rsidR="00EF19CA" w:rsidRPr="007A406F" w:rsidRDefault="0024124F" w:rsidP="0024124F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Обучение поиску закономерностей. Развитие аналитических способностей и способности рассуждать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50539282" w14:textId="6776C722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12863A3" w14:textId="11B1A795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10538D2" w14:textId="0731846B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</w:t>
            </w:r>
          </w:p>
          <w:p w14:paraId="5BFB1CDF" w14:textId="77777777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тетради.</w:t>
            </w:r>
          </w:p>
          <w:p w14:paraId="4B8F7831" w14:textId="77777777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Динамическая пауза («Гимнастика в зоопарке», «Да - нет»)</w:t>
            </w:r>
          </w:p>
          <w:p w14:paraId="4DEB51B7" w14:textId="5A02E031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2DFC0C4E" w14:textId="77777777" w:rsidTr="0024124F">
        <w:trPr>
          <w:trHeight w:val="830"/>
        </w:trPr>
        <w:tc>
          <w:tcPr>
            <w:tcW w:w="927" w:type="dxa"/>
          </w:tcPr>
          <w:p w14:paraId="4907A31C" w14:textId="6FD58595" w:rsidR="00EF19CA" w:rsidRPr="007A406F" w:rsidRDefault="007A406F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2</w:t>
            </w:r>
            <w:r w:rsidR="0024124F" w:rsidRPr="007A406F">
              <w:rPr>
                <w:spacing w:val="-5"/>
                <w:sz w:val="24"/>
                <w:szCs w:val="24"/>
              </w:rPr>
              <w:t>9-30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3AC69F56" w14:textId="77777777" w:rsidR="0024124F" w:rsidRPr="007A406F" w:rsidRDefault="0024124F" w:rsidP="0024124F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45093CCB" w14:textId="70DB79DC" w:rsidR="00EF19CA" w:rsidRPr="007A406F" w:rsidRDefault="0024124F" w:rsidP="0024124F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6752EF2D" w14:textId="213B9E38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3AE80FD" w14:textId="6EC546D7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8975C7B" w14:textId="77777777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31C383D2" w14:textId="767B2EF4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</w:t>
            </w:r>
            <w:r w:rsidR="007A6233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(«Четыре стихии»,</w:t>
            </w:r>
            <w:r w:rsidR="007A6233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«Что можно сделать из...»)</w:t>
            </w:r>
          </w:p>
          <w:p w14:paraId="34A4DE6A" w14:textId="09DC705E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  <w:p w14:paraId="0E6E0680" w14:textId="3D087E27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05CB890A" w14:textId="77777777" w:rsidTr="0024124F">
        <w:trPr>
          <w:trHeight w:val="1382"/>
        </w:trPr>
        <w:tc>
          <w:tcPr>
            <w:tcW w:w="927" w:type="dxa"/>
          </w:tcPr>
          <w:p w14:paraId="3970E1D4" w14:textId="70D1BE53" w:rsidR="00EF19CA" w:rsidRPr="007A406F" w:rsidRDefault="0024124F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31-32</w:t>
            </w:r>
          </w:p>
        </w:tc>
        <w:tc>
          <w:tcPr>
            <w:tcW w:w="3645" w:type="dxa"/>
          </w:tcPr>
          <w:p w14:paraId="6A07818C" w14:textId="08DF697A" w:rsidR="00EF19CA" w:rsidRPr="007A406F" w:rsidRDefault="0024124F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387F5BDF" w14:textId="6FF8F629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8F45727" w14:textId="50693A93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0C01E2E" w14:textId="1E662A15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0552883B" w14:textId="7EB26F56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</w:t>
            </w:r>
            <w:r w:rsidR="007A6233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(«Нос,</w:t>
            </w:r>
            <w:r w:rsidR="007A6233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пол,</w:t>
            </w:r>
            <w:r w:rsidR="007A6233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потолок»,</w:t>
            </w:r>
          </w:p>
          <w:p w14:paraId="4A40F7C8" w14:textId="77777777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«Животные-растения»)</w:t>
            </w:r>
          </w:p>
          <w:p w14:paraId="3D01B6B8" w14:textId="4DA916B0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43DD4E52" w14:textId="77777777" w:rsidTr="0024124F">
        <w:trPr>
          <w:trHeight w:val="546"/>
        </w:trPr>
        <w:tc>
          <w:tcPr>
            <w:tcW w:w="927" w:type="dxa"/>
          </w:tcPr>
          <w:p w14:paraId="6C54F017" w14:textId="3BD45135" w:rsidR="00EF19CA" w:rsidRPr="007A406F" w:rsidRDefault="0024124F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33-34</w:t>
            </w:r>
          </w:p>
        </w:tc>
        <w:tc>
          <w:tcPr>
            <w:tcW w:w="3645" w:type="dxa"/>
          </w:tcPr>
          <w:p w14:paraId="118B89AF" w14:textId="1D01F45E" w:rsidR="00EF19CA" w:rsidRPr="007A406F" w:rsidRDefault="0024124F">
            <w:pPr>
              <w:pStyle w:val="TableParagraph"/>
              <w:spacing w:line="264" w:lineRule="exact"/>
              <w:ind w:left="105" w:right="546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пространственного восприятия</w:t>
            </w:r>
            <w:r w:rsidRPr="007A406F">
              <w:rPr>
                <w:sz w:val="24"/>
                <w:szCs w:val="24"/>
              </w:rPr>
              <w:tab/>
              <w:t>и сенсомоторной координации</w:t>
            </w:r>
          </w:p>
        </w:tc>
        <w:tc>
          <w:tcPr>
            <w:tcW w:w="4687" w:type="dxa"/>
            <w:tcBorders>
              <w:top w:val="single" w:sz="4" w:space="0" w:color="auto"/>
            </w:tcBorders>
          </w:tcPr>
          <w:p w14:paraId="79391D9B" w14:textId="55206EFA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1F31BA72" w14:textId="584E448F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1CA7A0F" w14:textId="09852D1D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Выполнение упражнений и заданий в тетради.</w:t>
            </w:r>
          </w:p>
          <w:p w14:paraId="5FB978B3" w14:textId="79204070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«Саймон сказал»)</w:t>
            </w:r>
          </w:p>
          <w:p w14:paraId="312DC4A2" w14:textId="4B899B86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256312ED" w14:textId="77777777" w:rsidTr="0024124F">
        <w:trPr>
          <w:trHeight w:val="551"/>
        </w:trPr>
        <w:tc>
          <w:tcPr>
            <w:tcW w:w="927" w:type="dxa"/>
          </w:tcPr>
          <w:p w14:paraId="153689D3" w14:textId="15071570" w:rsidR="00EF19CA" w:rsidRPr="007A406F" w:rsidRDefault="0024124F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35-36</w:t>
            </w:r>
          </w:p>
        </w:tc>
        <w:tc>
          <w:tcPr>
            <w:tcW w:w="3645" w:type="dxa"/>
          </w:tcPr>
          <w:p w14:paraId="49914DF5" w14:textId="77777777" w:rsidR="0024124F" w:rsidRPr="007A406F" w:rsidRDefault="0024124F" w:rsidP="0024124F">
            <w:pPr>
              <w:pStyle w:val="TableParagraph"/>
              <w:spacing w:line="230" w:lineRule="auto"/>
              <w:ind w:left="105" w:right="177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Тренировка слуховой памяти.</w:t>
            </w:r>
          </w:p>
          <w:p w14:paraId="685227D6" w14:textId="66689F6C" w:rsidR="00EF19CA" w:rsidRPr="007A406F" w:rsidRDefault="0024124F" w:rsidP="0024124F">
            <w:pPr>
              <w:pStyle w:val="TableParagraph"/>
              <w:spacing w:line="230" w:lineRule="auto"/>
              <w:ind w:left="105" w:right="177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4687" w:type="dxa"/>
            <w:tcBorders>
              <w:bottom w:val="single" w:sz="4" w:space="0" w:color="auto"/>
            </w:tcBorders>
          </w:tcPr>
          <w:p w14:paraId="65D171B0" w14:textId="66A7B9A3" w:rsidR="0024124F" w:rsidRPr="007A406F" w:rsidRDefault="0024124F" w:rsidP="0024124F">
            <w:pPr>
              <w:pStyle w:val="TableParagraph"/>
              <w:ind w:right="247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F035AB5" w14:textId="6B383720" w:rsidR="0024124F" w:rsidRPr="007A406F" w:rsidRDefault="0024124F" w:rsidP="0024124F">
            <w:pPr>
              <w:pStyle w:val="TableParagraph"/>
              <w:ind w:right="247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EBBAF91" w14:textId="71191B46" w:rsidR="0024124F" w:rsidRPr="007A406F" w:rsidRDefault="0024124F" w:rsidP="0024124F">
            <w:pPr>
              <w:pStyle w:val="TableParagraph"/>
              <w:ind w:right="247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14B1109" w14:textId="4E7ECA06" w:rsidR="0024124F" w:rsidRPr="007A406F" w:rsidRDefault="0024124F" w:rsidP="0024124F">
            <w:pPr>
              <w:pStyle w:val="TableParagraph"/>
              <w:ind w:right="247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(«Зеркало»,</w:t>
            </w:r>
          </w:p>
          <w:p w14:paraId="67D96B6C" w14:textId="77777777" w:rsidR="0024124F" w:rsidRPr="007A406F" w:rsidRDefault="0024124F" w:rsidP="0024124F">
            <w:pPr>
              <w:pStyle w:val="TableParagraph"/>
              <w:ind w:right="247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«Незнайки»)</w:t>
            </w:r>
          </w:p>
          <w:p w14:paraId="7D865475" w14:textId="0ACF51B9" w:rsidR="00EF19CA" w:rsidRPr="007A406F" w:rsidRDefault="0024124F" w:rsidP="0024124F">
            <w:pPr>
              <w:pStyle w:val="TableParagraph"/>
              <w:spacing w:line="240" w:lineRule="auto"/>
              <w:ind w:right="247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162CF581" w14:textId="77777777" w:rsidTr="0024124F">
        <w:trPr>
          <w:trHeight w:val="556"/>
        </w:trPr>
        <w:tc>
          <w:tcPr>
            <w:tcW w:w="927" w:type="dxa"/>
          </w:tcPr>
          <w:p w14:paraId="64D9E2D7" w14:textId="4D483A91" w:rsidR="00EF19CA" w:rsidRPr="007A406F" w:rsidRDefault="0024124F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37-38</w:t>
            </w:r>
          </w:p>
        </w:tc>
        <w:tc>
          <w:tcPr>
            <w:tcW w:w="3645" w:type="dxa"/>
          </w:tcPr>
          <w:p w14:paraId="15E03CA8" w14:textId="0D002126" w:rsidR="00EF19CA" w:rsidRPr="007A406F" w:rsidRDefault="0024124F">
            <w:pPr>
              <w:pStyle w:val="TableParagraph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4D9574C5" w14:textId="69F8D9FB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9AD9B61" w14:textId="78EE5326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42ED512" w14:textId="77777777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63B0DEB1" w14:textId="4FCFFB73" w:rsidR="0024124F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«Из чего»)</w:t>
            </w:r>
          </w:p>
          <w:p w14:paraId="5683B7BF" w14:textId="2F830127" w:rsidR="00EF19CA" w:rsidRPr="007A406F" w:rsidRDefault="0024124F" w:rsidP="0024124F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6395552" w14:textId="77777777" w:rsidTr="0024124F">
        <w:trPr>
          <w:trHeight w:val="551"/>
        </w:trPr>
        <w:tc>
          <w:tcPr>
            <w:tcW w:w="927" w:type="dxa"/>
          </w:tcPr>
          <w:p w14:paraId="55D3048B" w14:textId="2B196C85" w:rsidR="00EF19CA" w:rsidRPr="007A406F" w:rsidRDefault="007A623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39-40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673BEB92" w14:textId="77777777" w:rsidR="007A6233" w:rsidRPr="007A406F" w:rsidRDefault="007A6233" w:rsidP="007A6233">
            <w:pPr>
              <w:pStyle w:val="TableParagraph"/>
              <w:spacing w:line="230" w:lineRule="auto"/>
              <w:ind w:left="105" w:right="499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Обучение поиску закономерностей Развитие аналитических</w:t>
            </w:r>
          </w:p>
          <w:p w14:paraId="00C93694" w14:textId="77777777" w:rsidR="007A6233" w:rsidRPr="007A406F" w:rsidRDefault="007A6233" w:rsidP="007A6233">
            <w:pPr>
              <w:pStyle w:val="TableParagraph"/>
              <w:spacing w:line="230" w:lineRule="auto"/>
              <w:ind w:left="105" w:right="499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Способностей и способности</w:t>
            </w:r>
          </w:p>
          <w:p w14:paraId="1B62288F" w14:textId="423F8CE1" w:rsidR="00EF19CA" w:rsidRPr="007A406F" w:rsidRDefault="007A6233" w:rsidP="007A6233">
            <w:pPr>
              <w:pStyle w:val="TableParagraph"/>
              <w:spacing w:line="230" w:lineRule="auto"/>
              <w:ind w:left="105" w:right="499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рассуждать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7279B326" w14:textId="316CA1AC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1DAB76F" w14:textId="7A79E5AA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EBBF643" w14:textId="087137E4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BE3597C" w14:textId="05AE3D45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-Динамическая пауза («Гимнастика в </w:t>
            </w:r>
            <w:r w:rsidRPr="007A406F">
              <w:rPr>
                <w:sz w:val="24"/>
                <w:szCs w:val="24"/>
              </w:rPr>
              <w:lastRenderedPageBreak/>
              <w:t>зоопарке», «Да - нет»)</w:t>
            </w:r>
          </w:p>
          <w:p w14:paraId="1FBAA42F" w14:textId="09726C37" w:rsidR="00EF19CA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ABC4F34" w14:textId="77777777" w:rsidTr="0024124F">
        <w:trPr>
          <w:trHeight w:val="547"/>
        </w:trPr>
        <w:tc>
          <w:tcPr>
            <w:tcW w:w="927" w:type="dxa"/>
          </w:tcPr>
          <w:p w14:paraId="708B181B" w14:textId="504B3D71" w:rsidR="00EF19CA" w:rsidRPr="007A406F" w:rsidRDefault="007A6233">
            <w:pPr>
              <w:pStyle w:val="TableParagraph"/>
              <w:spacing w:line="263" w:lineRule="exact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3645" w:type="dxa"/>
          </w:tcPr>
          <w:p w14:paraId="498F2623" w14:textId="77777777" w:rsidR="007A6233" w:rsidRPr="007A406F" w:rsidRDefault="007A6233" w:rsidP="007A6233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2328C48A" w14:textId="13B6D626" w:rsidR="00EF19CA" w:rsidRPr="007A406F" w:rsidRDefault="007A6233" w:rsidP="007A6233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66A391FD" w14:textId="3D7D42A4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C2487FA" w14:textId="569216B0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0815F56" w14:textId="77777777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4E330DBB" w14:textId="35609DCA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</w:t>
            </w:r>
          </w:p>
          <w:p w14:paraId="7344FDCD" w14:textId="77777777" w:rsidR="00EF19CA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«Заверши предложение»)</w:t>
            </w:r>
          </w:p>
          <w:p w14:paraId="76D35CB4" w14:textId="38868B7C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  <w:p w14:paraId="6E089801" w14:textId="34D70924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E1E1829" w14:textId="77777777" w:rsidTr="007A6233">
        <w:trPr>
          <w:trHeight w:val="551"/>
        </w:trPr>
        <w:tc>
          <w:tcPr>
            <w:tcW w:w="927" w:type="dxa"/>
          </w:tcPr>
          <w:p w14:paraId="05376D03" w14:textId="5F9EF619" w:rsidR="00EF19CA" w:rsidRPr="007A406F" w:rsidRDefault="007A6233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43-44</w:t>
            </w:r>
          </w:p>
        </w:tc>
        <w:tc>
          <w:tcPr>
            <w:tcW w:w="3645" w:type="dxa"/>
          </w:tcPr>
          <w:p w14:paraId="3BAFF6A6" w14:textId="2E86B0F0" w:rsidR="00EF19CA" w:rsidRPr="007A406F" w:rsidRDefault="007A6233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15DEB136" w14:textId="1B6961BB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1B412FC6" w14:textId="1130E261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ED27986" w14:textId="41345F18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5B8CE52A" w14:textId="2DD6D29F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47407425" w14:textId="77777777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«Смена имен»)</w:t>
            </w:r>
          </w:p>
          <w:p w14:paraId="689603D6" w14:textId="7EBD5A0B" w:rsidR="00EF19CA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</w:tbl>
    <w:p w14:paraId="4391BA8E" w14:textId="77777777" w:rsidR="00EF19CA" w:rsidRPr="007A406F" w:rsidRDefault="00EF19CA">
      <w:pPr>
        <w:rPr>
          <w:sz w:val="24"/>
          <w:szCs w:val="24"/>
        </w:rPr>
        <w:sectPr w:rsidR="00EF19CA" w:rsidRPr="007A406F">
          <w:type w:val="continuous"/>
          <w:pgSz w:w="11910" w:h="16840"/>
          <w:pgMar w:top="1360" w:right="850" w:bottom="1492" w:left="992" w:header="720" w:footer="720" w:gutter="0"/>
          <w:cols w:space="720"/>
        </w:sect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3645"/>
        <w:gridCol w:w="4687"/>
      </w:tblGrid>
      <w:tr w:rsidR="00EF19CA" w:rsidRPr="007A406F" w14:paraId="125B0A14" w14:textId="77777777" w:rsidTr="0024124F">
        <w:trPr>
          <w:trHeight w:val="551"/>
        </w:trPr>
        <w:tc>
          <w:tcPr>
            <w:tcW w:w="927" w:type="dxa"/>
          </w:tcPr>
          <w:p w14:paraId="48AEB55F" w14:textId="66614893" w:rsidR="00EF19CA" w:rsidRPr="007A406F" w:rsidRDefault="007A6233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45-46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14:paraId="7170EAE8" w14:textId="431C1CCF" w:rsidR="00EF19CA" w:rsidRPr="007A406F" w:rsidRDefault="007A6233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пространственного восприятия и сенсомоторной координации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4171E551" w14:textId="79C7BD7D" w:rsidR="007A6233" w:rsidRPr="007A406F" w:rsidRDefault="007A6233" w:rsidP="007A6233">
            <w:pPr>
              <w:pStyle w:val="TableParagraph"/>
              <w:ind w:right="401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97722CD" w14:textId="54EBEBF3" w:rsidR="007A6233" w:rsidRPr="007A406F" w:rsidRDefault="007A6233" w:rsidP="007A6233">
            <w:pPr>
              <w:pStyle w:val="TableParagraph"/>
              <w:ind w:right="401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A7EEC29" w14:textId="46415F25" w:rsidR="007A6233" w:rsidRPr="007A406F" w:rsidRDefault="007A6233" w:rsidP="007A6233">
            <w:pPr>
              <w:pStyle w:val="TableParagraph"/>
              <w:ind w:right="401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236CAFE" w14:textId="57C89D24" w:rsidR="007A6233" w:rsidRPr="007A406F" w:rsidRDefault="007A6233" w:rsidP="007A6233">
            <w:pPr>
              <w:pStyle w:val="TableParagraph"/>
              <w:ind w:right="401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«Зеркало»)</w:t>
            </w:r>
          </w:p>
          <w:p w14:paraId="13F0A79E" w14:textId="629DB8D5" w:rsidR="00EF19CA" w:rsidRPr="007A406F" w:rsidRDefault="007A6233" w:rsidP="007A6233">
            <w:pPr>
              <w:pStyle w:val="TableParagraph"/>
              <w:spacing w:line="240" w:lineRule="auto"/>
              <w:ind w:right="401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61082DA0" w14:textId="77777777" w:rsidTr="0024124F">
        <w:trPr>
          <w:trHeight w:val="825"/>
        </w:trPr>
        <w:tc>
          <w:tcPr>
            <w:tcW w:w="927" w:type="dxa"/>
          </w:tcPr>
          <w:p w14:paraId="499E6527" w14:textId="64DA8358" w:rsidR="00EF19CA" w:rsidRPr="007A406F" w:rsidRDefault="007A6233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47-48</w:t>
            </w:r>
          </w:p>
        </w:tc>
        <w:tc>
          <w:tcPr>
            <w:tcW w:w="3645" w:type="dxa"/>
          </w:tcPr>
          <w:p w14:paraId="4DB3F21C" w14:textId="34242A78" w:rsidR="00EF19CA" w:rsidRPr="007A406F" w:rsidRDefault="007A6233" w:rsidP="007A6233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 рассуждать.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5E99FE00" w14:textId="450B6983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4B2308C" w14:textId="61DB9B2F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2FD4FF0" w14:textId="40DD36B0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5AF0854D" w14:textId="0187C4E6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«Саймон сказал...»)</w:t>
            </w:r>
          </w:p>
          <w:p w14:paraId="0B5BEFB8" w14:textId="50995F8E" w:rsidR="00EF19CA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21A4F5A5" w14:textId="77777777" w:rsidTr="007A6233">
        <w:trPr>
          <w:trHeight w:val="551"/>
        </w:trPr>
        <w:tc>
          <w:tcPr>
            <w:tcW w:w="927" w:type="dxa"/>
          </w:tcPr>
          <w:p w14:paraId="11CB2D6B" w14:textId="03FC699F" w:rsidR="00EF19CA" w:rsidRPr="007A406F" w:rsidRDefault="007A6233" w:rsidP="00474AB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49-50</w:t>
            </w:r>
          </w:p>
        </w:tc>
        <w:tc>
          <w:tcPr>
            <w:tcW w:w="3645" w:type="dxa"/>
          </w:tcPr>
          <w:p w14:paraId="3A9A10A1" w14:textId="476CA33A" w:rsidR="00EF19CA" w:rsidRPr="007A406F" w:rsidRDefault="007A6233">
            <w:pPr>
              <w:pStyle w:val="TableParagraph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6A879485" w14:textId="70580D4D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E59AFAB" w14:textId="7513607C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1B52EE8" w14:textId="0816FDCD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ED53075" w14:textId="452A6FFC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(«Лево - право», «Будь внимателен»)</w:t>
            </w:r>
          </w:p>
          <w:p w14:paraId="437CB127" w14:textId="5DA2AF42" w:rsidR="00EF19CA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4F592435" w14:textId="77777777" w:rsidTr="007A6233">
        <w:trPr>
          <w:trHeight w:val="556"/>
        </w:trPr>
        <w:tc>
          <w:tcPr>
            <w:tcW w:w="927" w:type="dxa"/>
          </w:tcPr>
          <w:p w14:paraId="50707190" w14:textId="61FCF1A9" w:rsidR="00EF19CA" w:rsidRPr="007A406F" w:rsidRDefault="007A6233" w:rsidP="00474ABB">
            <w:pPr>
              <w:pStyle w:val="TableParagraph"/>
              <w:ind w:left="11" w:right="7"/>
              <w:jc w:val="center"/>
              <w:rPr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51-52</w:t>
            </w:r>
          </w:p>
        </w:tc>
        <w:tc>
          <w:tcPr>
            <w:tcW w:w="3645" w:type="dxa"/>
          </w:tcPr>
          <w:p w14:paraId="04C18B1D" w14:textId="421292E6" w:rsidR="00EF19CA" w:rsidRPr="007A406F" w:rsidRDefault="007A6233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75EC7686" w14:textId="36F80F1E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B8BE7B9" w14:textId="6568B2B6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1454D32" w14:textId="77777777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2AAF385A" w14:textId="2B9B3AA5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«Да- нет»)</w:t>
            </w:r>
          </w:p>
          <w:p w14:paraId="10029D4C" w14:textId="26ABE5CA" w:rsidR="00EF19CA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7A6233" w:rsidRPr="007A406F" w14:paraId="75C34EFC" w14:textId="77777777" w:rsidTr="007A6233">
        <w:trPr>
          <w:trHeight w:val="556"/>
        </w:trPr>
        <w:tc>
          <w:tcPr>
            <w:tcW w:w="927" w:type="dxa"/>
          </w:tcPr>
          <w:p w14:paraId="19F9EF3B" w14:textId="4F6F81F4" w:rsidR="007A6233" w:rsidRPr="007A406F" w:rsidRDefault="007A6233" w:rsidP="00474ABB">
            <w:pPr>
              <w:pStyle w:val="TableParagraph"/>
              <w:ind w:left="11" w:right="7"/>
              <w:jc w:val="center"/>
              <w:rPr>
                <w:spacing w:val="-5"/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53-54</w:t>
            </w:r>
          </w:p>
        </w:tc>
        <w:tc>
          <w:tcPr>
            <w:tcW w:w="3645" w:type="dxa"/>
          </w:tcPr>
          <w:p w14:paraId="245B5BBD" w14:textId="410387AA" w:rsidR="007A6233" w:rsidRPr="007A406F" w:rsidRDefault="007A6233" w:rsidP="007A6233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Обучение поиску закономерностей. Развитие аналитических. Способностей и способности рассуждать.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45F14F8A" w14:textId="76AE8AEF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5853174" w14:textId="2114EC0F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1C7248D" w14:textId="3AB0D165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FD22743" w14:textId="2C5DD048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«Да - нет»)</w:t>
            </w:r>
          </w:p>
          <w:p w14:paraId="5FDB2911" w14:textId="260C23AA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7A6233" w:rsidRPr="007A406F" w14:paraId="63BAD9ED" w14:textId="77777777" w:rsidTr="007A6233">
        <w:trPr>
          <w:trHeight w:val="556"/>
        </w:trPr>
        <w:tc>
          <w:tcPr>
            <w:tcW w:w="927" w:type="dxa"/>
          </w:tcPr>
          <w:p w14:paraId="3AC157C0" w14:textId="57EE5877" w:rsidR="007A6233" w:rsidRPr="007A406F" w:rsidRDefault="007A6233" w:rsidP="00474ABB">
            <w:pPr>
              <w:pStyle w:val="TableParagraph"/>
              <w:ind w:left="11" w:right="7"/>
              <w:jc w:val="center"/>
              <w:rPr>
                <w:spacing w:val="-5"/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lastRenderedPageBreak/>
              <w:t>55-56</w:t>
            </w:r>
          </w:p>
        </w:tc>
        <w:tc>
          <w:tcPr>
            <w:tcW w:w="3645" w:type="dxa"/>
          </w:tcPr>
          <w:p w14:paraId="6AAB9A12" w14:textId="77777777" w:rsidR="007A6233" w:rsidRPr="007A406F" w:rsidRDefault="007A6233" w:rsidP="007A6233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26502E9A" w14:textId="544286D8" w:rsidR="007A6233" w:rsidRPr="007A406F" w:rsidRDefault="007A6233" w:rsidP="007A6233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4D11633B" w14:textId="02DB6BD6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F189B3D" w14:textId="36C48FFD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E082D9A" w14:textId="77777777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7ACA60DB" w14:textId="10067B0E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«Что можно сделать из.»)</w:t>
            </w:r>
          </w:p>
          <w:p w14:paraId="40F2B1B0" w14:textId="0B6E123F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  <w:p w14:paraId="6D189938" w14:textId="11A55DA7" w:rsidR="007A6233" w:rsidRPr="007A406F" w:rsidRDefault="007A6233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7A6233" w:rsidRPr="007A406F" w14:paraId="63EB5C45" w14:textId="77777777" w:rsidTr="007A6233">
        <w:trPr>
          <w:trHeight w:val="556"/>
        </w:trPr>
        <w:tc>
          <w:tcPr>
            <w:tcW w:w="927" w:type="dxa"/>
          </w:tcPr>
          <w:p w14:paraId="71EF7369" w14:textId="504A0EF3" w:rsidR="007A6233" w:rsidRPr="007A406F" w:rsidRDefault="007A6233" w:rsidP="00474ABB">
            <w:pPr>
              <w:pStyle w:val="TableParagraph"/>
              <w:ind w:left="11" w:right="7"/>
              <w:jc w:val="center"/>
              <w:rPr>
                <w:spacing w:val="-5"/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57-58</w:t>
            </w:r>
          </w:p>
        </w:tc>
        <w:tc>
          <w:tcPr>
            <w:tcW w:w="3645" w:type="dxa"/>
          </w:tcPr>
          <w:p w14:paraId="0A2B7484" w14:textId="09CAA693" w:rsidR="007A6233" w:rsidRPr="007A406F" w:rsidRDefault="007A6233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1EDC6A43" w14:textId="77777777" w:rsidR="007A6233" w:rsidRPr="007A406F" w:rsidRDefault="001208E0" w:rsidP="007A623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91E13E5" w14:textId="546B8652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1EDE393" w14:textId="3C0CE64F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7E405EC2" w14:textId="112B6BFC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068028F3" w14:textId="77777777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«Зернышки»)</w:t>
            </w:r>
          </w:p>
          <w:p w14:paraId="402198B0" w14:textId="55EC3B77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7A6233" w:rsidRPr="007A406F" w14:paraId="06958600" w14:textId="77777777" w:rsidTr="007A6233">
        <w:trPr>
          <w:trHeight w:val="556"/>
        </w:trPr>
        <w:tc>
          <w:tcPr>
            <w:tcW w:w="927" w:type="dxa"/>
          </w:tcPr>
          <w:p w14:paraId="0D5DAF13" w14:textId="14E30D7F" w:rsidR="007A6233" w:rsidRPr="007A406F" w:rsidRDefault="007A6233" w:rsidP="00474ABB">
            <w:pPr>
              <w:pStyle w:val="TableParagraph"/>
              <w:ind w:left="11" w:right="7"/>
              <w:jc w:val="center"/>
              <w:rPr>
                <w:spacing w:val="-5"/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59-60</w:t>
            </w:r>
          </w:p>
        </w:tc>
        <w:tc>
          <w:tcPr>
            <w:tcW w:w="3645" w:type="dxa"/>
          </w:tcPr>
          <w:p w14:paraId="5E123089" w14:textId="5F3AA67C" w:rsidR="007A6233" w:rsidRPr="007A406F" w:rsidRDefault="001208E0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пространственного восприятия и сенсомоторной координации.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44A1FE28" w14:textId="7C405EF9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15A01562" w14:textId="4C887A2E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96103B4" w14:textId="2AC41D24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59D7E595" w14:textId="409EAD2B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«Зеркало»)</w:t>
            </w:r>
          </w:p>
          <w:p w14:paraId="7ADCE04B" w14:textId="22662237" w:rsidR="007A6233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7A6233" w:rsidRPr="007A406F" w14:paraId="2C592DD5" w14:textId="77777777" w:rsidTr="007A6233">
        <w:trPr>
          <w:trHeight w:val="556"/>
        </w:trPr>
        <w:tc>
          <w:tcPr>
            <w:tcW w:w="927" w:type="dxa"/>
          </w:tcPr>
          <w:p w14:paraId="08D648A0" w14:textId="7F65D395" w:rsidR="007A6233" w:rsidRPr="007A406F" w:rsidRDefault="007A6233" w:rsidP="00474ABB">
            <w:pPr>
              <w:pStyle w:val="TableParagraph"/>
              <w:ind w:left="11" w:right="7"/>
              <w:jc w:val="center"/>
              <w:rPr>
                <w:spacing w:val="-5"/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61-62</w:t>
            </w:r>
          </w:p>
        </w:tc>
        <w:tc>
          <w:tcPr>
            <w:tcW w:w="3645" w:type="dxa"/>
          </w:tcPr>
          <w:p w14:paraId="1FACCE09" w14:textId="5B051A0E" w:rsidR="007A6233" w:rsidRPr="007A406F" w:rsidRDefault="001208E0" w:rsidP="001208E0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внимания. Совершенствование мыслительных операций. Развитие аналитических способностей и способности рассуждать.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123E75EB" w14:textId="7AC6661D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13E718C" w14:textId="28484F10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5396ABAD" w14:textId="790DDB45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5644DEF1" w14:textId="23A1EAB1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«Саймон сказал»)</w:t>
            </w:r>
          </w:p>
          <w:p w14:paraId="4368F3AE" w14:textId="15B54F43" w:rsidR="007A6233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7A6233" w:rsidRPr="007A406F" w14:paraId="4CD2323E" w14:textId="77777777" w:rsidTr="007A6233">
        <w:trPr>
          <w:trHeight w:val="556"/>
        </w:trPr>
        <w:tc>
          <w:tcPr>
            <w:tcW w:w="927" w:type="dxa"/>
          </w:tcPr>
          <w:p w14:paraId="4DC9B756" w14:textId="171C9FC4" w:rsidR="007A6233" w:rsidRPr="007A406F" w:rsidRDefault="007A6233" w:rsidP="00474ABB">
            <w:pPr>
              <w:pStyle w:val="TableParagraph"/>
              <w:ind w:left="11" w:right="7"/>
              <w:jc w:val="center"/>
              <w:rPr>
                <w:spacing w:val="-5"/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63-64</w:t>
            </w:r>
          </w:p>
        </w:tc>
        <w:tc>
          <w:tcPr>
            <w:tcW w:w="3645" w:type="dxa"/>
          </w:tcPr>
          <w:p w14:paraId="4E8B45DE" w14:textId="759015DA" w:rsidR="007A6233" w:rsidRPr="007A406F" w:rsidRDefault="001208E0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операций.</w:t>
            </w:r>
          </w:p>
        </w:tc>
        <w:tc>
          <w:tcPr>
            <w:tcW w:w="4687" w:type="dxa"/>
            <w:tcBorders>
              <w:top w:val="single" w:sz="4" w:space="0" w:color="auto"/>
              <w:bottom w:val="single" w:sz="4" w:space="0" w:color="auto"/>
            </w:tcBorders>
          </w:tcPr>
          <w:p w14:paraId="291F5AAD" w14:textId="7ED3D99B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2E65685" w14:textId="088C0621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9920495" w14:textId="2050034D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1C6A0EC" w14:textId="389B5B58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(«Лево - право», «Будь внимателен»)</w:t>
            </w:r>
          </w:p>
          <w:p w14:paraId="50043781" w14:textId="3B0C058D" w:rsidR="007A6233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7A6233" w:rsidRPr="007A406F" w14:paraId="54CF6483" w14:textId="77777777" w:rsidTr="007A6233">
        <w:trPr>
          <w:trHeight w:val="556"/>
        </w:trPr>
        <w:tc>
          <w:tcPr>
            <w:tcW w:w="927" w:type="dxa"/>
          </w:tcPr>
          <w:p w14:paraId="12C5BFBE" w14:textId="43A701C2" w:rsidR="007A6233" w:rsidRPr="007A406F" w:rsidRDefault="007A6233" w:rsidP="00474ABB">
            <w:pPr>
              <w:pStyle w:val="TableParagraph"/>
              <w:ind w:left="11" w:right="7"/>
              <w:jc w:val="center"/>
              <w:rPr>
                <w:spacing w:val="-5"/>
                <w:sz w:val="24"/>
                <w:szCs w:val="24"/>
              </w:rPr>
            </w:pPr>
            <w:r w:rsidRPr="007A406F">
              <w:rPr>
                <w:spacing w:val="-5"/>
                <w:sz w:val="24"/>
                <w:szCs w:val="24"/>
              </w:rPr>
              <w:t>65-66</w:t>
            </w:r>
          </w:p>
        </w:tc>
        <w:tc>
          <w:tcPr>
            <w:tcW w:w="3645" w:type="dxa"/>
          </w:tcPr>
          <w:p w14:paraId="1BB3943F" w14:textId="77777777" w:rsidR="001208E0" w:rsidRPr="007A406F" w:rsidRDefault="001208E0" w:rsidP="001208E0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Подведение итогов. Тестирование Выявление уровня развития внимания, памяти, воображения,</w:t>
            </w:r>
          </w:p>
          <w:p w14:paraId="4759A813" w14:textId="534AFC4B" w:rsidR="007A6233" w:rsidRPr="007A406F" w:rsidRDefault="001208E0" w:rsidP="001208E0">
            <w:pPr>
              <w:pStyle w:val="TableParagraph"/>
              <w:spacing w:line="230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мышления.</w:t>
            </w:r>
          </w:p>
        </w:tc>
        <w:tc>
          <w:tcPr>
            <w:tcW w:w="4687" w:type="dxa"/>
            <w:tcBorders>
              <w:top w:val="single" w:sz="4" w:space="0" w:color="auto"/>
            </w:tcBorders>
          </w:tcPr>
          <w:p w14:paraId="16CD4CF2" w14:textId="308F0D32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D0DA97E" w14:textId="3AF3A85F" w:rsidR="001208E0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-Психодиагностика.</w:t>
            </w:r>
          </w:p>
          <w:p w14:paraId="5591C8C1" w14:textId="6A0E2022" w:rsidR="007A6233" w:rsidRPr="007A406F" w:rsidRDefault="001208E0" w:rsidP="001208E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-Подведение итогов, планы на будущее</w:t>
            </w:r>
          </w:p>
        </w:tc>
      </w:tr>
    </w:tbl>
    <w:p w14:paraId="29CED68E" w14:textId="78FB517B" w:rsidR="00EF19CA" w:rsidRPr="007A406F" w:rsidRDefault="00EF19CA">
      <w:pPr>
        <w:pStyle w:val="a3"/>
        <w:spacing w:before="93"/>
        <w:ind w:left="0" w:firstLine="0"/>
        <w:rPr>
          <w:b/>
        </w:rPr>
      </w:pPr>
    </w:p>
    <w:p w14:paraId="5C71CC00" w14:textId="77777777" w:rsidR="007A6233" w:rsidRPr="007A406F" w:rsidRDefault="007A6233">
      <w:pPr>
        <w:pStyle w:val="a3"/>
        <w:spacing w:before="93"/>
        <w:ind w:left="0" w:firstLine="0"/>
        <w:rPr>
          <w:b/>
        </w:r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73"/>
        <w:gridCol w:w="4634"/>
      </w:tblGrid>
      <w:tr w:rsidR="00EF19CA" w:rsidRPr="007A406F" w14:paraId="4E4EA007" w14:textId="77777777">
        <w:trPr>
          <w:trHeight w:val="273"/>
        </w:trPr>
        <w:tc>
          <w:tcPr>
            <w:tcW w:w="850" w:type="dxa"/>
            <w:shd w:val="clear" w:color="auto" w:fill="D7D7D7"/>
          </w:tcPr>
          <w:p w14:paraId="7F09BC21" w14:textId="77777777" w:rsidR="00EF19CA" w:rsidRPr="007A406F" w:rsidRDefault="00EF19C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307" w:type="dxa"/>
            <w:gridSpan w:val="2"/>
            <w:shd w:val="clear" w:color="auto" w:fill="D7D7D7"/>
          </w:tcPr>
          <w:p w14:paraId="3383472F" w14:textId="7ECCEAEE" w:rsidR="00EF19CA" w:rsidRPr="007A406F" w:rsidRDefault="007A406F">
            <w:pPr>
              <w:pStyle w:val="TableParagraph"/>
              <w:spacing w:line="253" w:lineRule="exact"/>
              <w:ind w:left="23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2</w:t>
            </w:r>
            <w:r w:rsidRPr="007A406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класс</w:t>
            </w:r>
            <w:r w:rsidRPr="007A406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Тематическое</w:t>
            </w:r>
            <w:r w:rsidRPr="007A406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планирование</w:t>
            </w:r>
            <w:r w:rsidRPr="007A406F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/</w:t>
            </w:r>
            <w:r w:rsidR="00C67F24" w:rsidRPr="007A406F">
              <w:rPr>
                <w:b/>
                <w:spacing w:val="-2"/>
                <w:sz w:val="24"/>
                <w:szCs w:val="24"/>
              </w:rPr>
              <w:t>68 часов</w:t>
            </w:r>
            <w:r w:rsidRPr="007A406F">
              <w:rPr>
                <w:b/>
                <w:spacing w:val="-2"/>
                <w:sz w:val="24"/>
                <w:szCs w:val="24"/>
              </w:rPr>
              <w:t>/</w:t>
            </w:r>
          </w:p>
        </w:tc>
      </w:tr>
      <w:tr w:rsidR="00EF19CA" w:rsidRPr="007A406F" w14:paraId="1C66B883" w14:textId="77777777" w:rsidTr="00C67F24">
        <w:trPr>
          <w:trHeight w:val="503"/>
        </w:trPr>
        <w:tc>
          <w:tcPr>
            <w:tcW w:w="850" w:type="dxa"/>
          </w:tcPr>
          <w:p w14:paraId="395E1119" w14:textId="77777777" w:rsidR="00EF19CA" w:rsidRPr="007A406F" w:rsidRDefault="007A406F">
            <w:pPr>
              <w:pStyle w:val="TableParagraph"/>
              <w:spacing w:before="125" w:line="240" w:lineRule="auto"/>
              <w:ind w:left="103" w:right="79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673" w:type="dxa"/>
            <w:tcBorders>
              <w:bottom w:val="single" w:sz="4" w:space="0" w:color="auto"/>
            </w:tcBorders>
          </w:tcPr>
          <w:p w14:paraId="68C2BCC7" w14:textId="77777777" w:rsidR="00EF19CA" w:rsidRPr="007A406F" w:rsidRDefault="007A406F">
            <w:pPr>
              <w:pStyle w:val="TableParagraph"/>
              <w:spacing w:before="125" w:line="240" w:lineRule="auto"/>
              <w:ind w:left="23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Тема</w:t>
            </w:r>
            <w:r w:rsidRPr="007A406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634" w:type="dxa"/>
            <w:tcBorders>
              <w:bottom w:val="single" w:sz="4" w:space="0" w:color="auto"/>
            </w:tcBorders>
          </w:tcPr>
          <w:p w14:paraId="11D11030" w14:textId="77777777" w:rsidR="00EF19CA" w:rsidRPr="007A406F" w:rsidRDefault="007A406F">
            <w:pPr>
              <w:pStyle w:val="TableParagraph"/>
              <w:spacing w:line="250" w:lineRule="exact"/>
              <w:ind w:left="1637" w:right="401" w:hanging="1254"/>
              <w:rPr>
                <w:b/>
                <w:sz w:val="24"/>
                <w:szCs w:val="24"/>
              </w:rPr>
            </w:pPr>
            <w:r w:rsidRPr="007A406F">
              <w:rPr>
                <w:b/>
                <w:spacing w:val="-2"/>
                <w:sz w:val="24"/>
                <w:szCs w:val="24"/>
              </w:rPr>
              <w:t>Основные</w:t>
            </w:r>
            <w:r w:rsidRPr="007A406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виды</w:t>
            </w:r>
            <w:r w:rsidRPr="007A406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учебной деятельности обучающихся</w:t>
            </w:r>
          </w:p>
        </w:tc>
      </w:tr>
      <w:tr w:rsidR="00EF19CA" w:rsidRPr="007A406F" w14:paraId="25E98EFB" w14:textId="77777777" w:rsidTr="00C67F24">
        <w:trPr>
          <w:trHeight w:val="552"/>
        </w:trPr>
        <w:tc>
          <w:tcPr>
            <w:tcW w:w="850" w:type="dxa"/>
          </w:tcPr>
          <w:p w14:paraId="54B29DE7" w14:textId="7ADAEF6D" w:rsidR="00EF19CA" w:rsidRPr="007A406F" w:rsidRDefault="00C67F24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1-4</w:t>
            </w:r>
          </w:p>
        </w:tc>
        <w:tc>
          <w:tcPr>
            <w:tcW w:w="3673" w:type="dxa"/>
          </w:tcPr>
          <w:p w14:paraId="4523E578" w14:textId="77777777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Знакомство.</w:t>
            </w:r>
          </w:p>
          <w:p w14:paraId="63608972" w14:textId="2A3DF4FD" w:rsidR="00EF19CA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Пояснение целей и задач занятий. Установление контакта. Тестирование. Вводная диагностика</w:t>
            </w:r>
          </w:p>
        </w:tc>
        <w:tc>
          <w:tcPr>
            <w:tcW w:w="4634" w:type="dxa"/>
            <w:tcBorders>
              <w:bottom w:val="single" w:sz="4" w:space="0" w:color="auto"/>
            </w:tcBorders>
          </w:tcPr>
          <w:p w14:paraId="4AC5BC6A" w14:textId="77777777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Методики на выявление уровня развития памяти, внимания, мышления и воображения:</w:t>
            </w:r>
          </w:p>
          <w:p w14:paraId="1EDA079A" w14:textId="570884AB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-бланки «Корректурных проб» (методики Бурдона, </w:t>
            </w:r>
            <w:proofErr w:type="spellStart"/>
            <w:r w:rsidRPr="007A406F">
              <w:rPr>
                <w:sz w:val="24"/>
                <w:szCs w:val="24"/>
              </w:rPr>
              <w:t>Пьерона-Рузера</w:t>
            </w:r>
            <w:proofErr w:type="spellEnd"/>
            <w:r w:rsidRPr="007A406F">
              <w:rPr>
                <w:sz w:val="24"/>
                <w:szCs w:val="24"/>
              </w:rPr>
              <w:t>, определение концентрации внимания);</w:t>
            </w:r>
          </w:p>
          <w:p w14:paraId="2D62514C" w14:textId="7CD66E55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-методика "Где чье место?" Кравцова Е. </w:t>
            </w:r>
            <w:r w:rsidRPr="007A406F">
              <w:rPr>
                <w:sz w:val="24"/>
                <w:szCs w:val="24"/>
              </w:rPr>
              <w:lastRenderedPageBreak/>
              <w:t>(диагностика воображения);</w:t>
            </w:r>
          </w:p>
          <w:p w14:paraId="2FD5ACD9" w14:textId="4953A764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-диагностика объема и скорости слухоречевого запоминания определенного количества слов, объема отсроченного воспроизведения (по А.Р. Лурия);</w:t>
            </w:r>
          </w:p>
          <w:p w14:paraId="3EB0F666" w14:textId="2949928D" w:rsidR="00EF19CA" w:rsidRPr="007A406F" w:rsidRDefault="00C67F24" w:rsidP="00C67F24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-методика «Исключение лишнего» (Четвертый лишний, Белопольская Н.Л.)</w:t>
            </w:r>
          </w:p>
        </w:tc>
      </w:tr>
      <w:tr w:rsidR="00EF19CA" w:rsidRPr="007A406F" w14:paraId="6C10D606" w14:textId="77777777" w:rsidTr="00C67F24">
        <w:trPr>
          <w:trHeight w:val="551"/>
        </w:trPr>
        <w:tc>
          <w:tcPr>
            <w:tcW w:w="850" w:type="dxa"/>
          </w:tcPr>
          <w:p w14:paraId="18944F42" w14:textId="7D1CFF28" w:rsidR="00EF19CA" w:rsidRPr="007A406F" w:rsidRDefault="00C67F24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gramStart"/>
            <w:r w:rsidRPr="007A406F">
              <w:rPr>
                <w:sz w:val="24"/>
                <w:szCs w:val="24"/>
              </w:rPr>
              <w:lastRenderedPageBreak/>
              <w:t>5-6</w:t>
            </w:r>
            <w:proofErr w:type="gramEnd"/>
          </w:p>
          <w:p w14:paraId="5C75AB53" w14:textId="293A6A7E" w:rsidR="00474ABB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114275C" w14:textId="3D36C81E" w:rsidR="00474ABB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9A7FC9D" w14:textId="3C930B72" w:rsidR="00474ABB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02AEA5B" w14:textId="77777777" w:rsidR="00474ABB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C1F0A8E" w14:textId="743DACD9" w:rsidR="00474ABB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7-8</w:t>
            </w:r>
          </w:p>
        </w:tc>
        <w:tc>
          <w:tcPr>
            <w:tcW w:w="3673" w:type="dxa"/>
          </w:tcPr>
          <w:p w14:paraId="57D1F22D" w14:textId="77777777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</w:t>
            </w:r>
          </w:p>
          <w:p w14:paraId="2C447D65" w14:textId="77777777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пространственного восприятия и сенсомоторной</w:t>
            </w:r>
          </w:p>
          <w:p w14:paraId="5A8B4563" w14:textId="77777777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Координации Развитие навыков</w:t>
            </w:r>
          </w:p>
          <w:p w14:paraId="6A02A911" w14:textId="77777777" w:rsidR="00474ABB" w:rsidRPr="007A406F" w:rsidRDefault="00C67F24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саморегуляции.</w:t>
            </w:r>
            <w:r w:rsidR="00474ABB" w:rsidRPr="007A406F">
              <w:rPr>
                <w:sz w:val="24"/>
                <w:szCs w:val="24"/>
              </w:rPr>
              <w:t xml:space="preserve"> </w:t>
            </w:r>
          </w:p>
          <w:p w14:paraId="45DEAB60" w14:textId="092EF892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</w:t>
            </w:r>
          </w:p>
          <w:p w14:paraId="1DE4951F" w14:textId="0A614E01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3E12DADA" w14:textId="3E9766CE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462C378" w14:textId="514FD1C3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BF1D07A" w14:textId="7E2F1960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56D791CA" w14:textId="04A8A311" w:rsidR="00C67F24" w:rsidRPr="007A406F" w:rsidRDefault="00C67F24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(«Саймон сказал»,</w:t>
            </w:r>
          </w:p>
          <w:p w14:paraId="057E0186" w14:textId="77777777" w:rsidR="00474ABB" w:rsidRPr="007A406F" w:rsidRDefault="00C67F24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«Веселый счет»)</w:t>
            </w:r>
            <w:r w:rsidR="00474ABB" w:rsidRPr="007A406F">
              <w:rPr>
                <w:sz w:val="24"/>
                <w:szCs w:val="24"/>
              </w:rPr>
              <w:t>- Графический диктант.</w:t>
            </w:r>
          </w:p>
          <w:p w14:paraId="637A7EDE" w14:textId="4E0D2FB8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 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D61E54F" w14:textId="6AEC8EF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FA6FFA8" w14:textId="103593DE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24AAC8E4" w14:textId="7276621E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(«Животные - растения», «Право - лево»)</w:t>
            </w:r>
          </w:p>
          <w:p w14:paraId="66A6D58C" w14:textId="429F1B20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  <w:p w14:paraId="65398E31" w14:textId="5155D319" w:rsidR="00EF19CA" w:rsidRPr="007A406F" w:rsidRDefault="00EF19CA" w:rsidP="00474AB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19CA" w:rsidRPr="007A406F" w14:paraId="1608A25F" w14:textId="77777777" w:rsidTr="00C67F24">
        <w:trPr>
          <w:trHeight w:val="551"/>
        </w:trPr>
        <w:tc>
          <w:tcPr>
            <w:tcW w:w="850" w:type="dxa"/>
          </w:tcPr>
          <w:p w14:paraId="5CEF976B" w14:textId="61265A1B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9-10</w:t>
            </w:r>
          </w:p>
        </w:tc>
        <w:tc>
          <w:tcPr>
            <w:tcW w:w="3673" w:type="dxa"/>
          </w:tcPr>
          <w:p w14:paraId="6E90CBCB" w14:textId="34804A9D" w:rsidR="00EF19CA" w:rsidRPr="007A406F" w:rsidRDefault="00474ABB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62A15692" w14:textId="0E0FA4C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282FFC5" w14:textId="0931144D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69B1583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720BB2A5" w14:textId="084A8173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(«Незнайки», «лево-право»)</w:t>
            </w:r>
          </w:p>
          <w:p w14:paraId="43E7287A" w14:textId="2B433B1A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1A263ACC" w14:textId="77777777" w:rsidTr="00C67F24">
        <w:trPr>
          <w:trHeight w:val="830"/>
        </w:trPr>
        <w:tc>
          <w:tcPr>
            <w:tcW w:w="850" w:type="dxa"/>
          </w:tcPr>
          <w:p w14:paraId="6449C604" w14:textId="15CB2605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11-12</w:t>
            </w:r>
          </w:p>
        </w:tc>
        <w:tc>
          <w:tcPr>
            <w:tcW w:w="3673" w:type="dxa"/>
          </w:tcPr>
          <w:p w14:paraId="7D3E676F" w14:textId="73D14AB1" w:rsidR="00EF19CA" w:rsidRPr="007A406F" w:rsidRDefault="00474ABB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3D929C17" w14:textId="27ED6DD5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C7AEE28" w14:textId="5A9B506E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30F392A" w14:textId="136973D1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A10E8C9" w14:textId="7B79F685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(«Зайки-барабанщики»,</w:t>
            </w:r>
          </w:p>
          <w:p w14:paraId="45BF2968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«Саймон сказал»)</w:t>
            </w:r>
          </w:p>
          <w:p w14:paraId="5E130150" w14:textId="66202D62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294053C" w14:textId="77777777" w:rsidTr="00C67F24">
        <w:trPr>
          <w:trHeight w:val="546"/>
        </w:trPr>
        <w:tc>
          <w:tcPr>
            <w:tcW w:w="850" w:type="dxa"/>
          </w:tcPr>
          <w:p w14:paraId="47AA6AB1" w14:textId="27E924A7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13-14</w:t>
            </w:r>
          </w:p>
        </w:tc>
        <w:tc>
          <w:tcPr>
            <w:tcW w:w="3673" w:type="dxa"/>
          </w:tcPr>
          <w:p w14:paraId="5F64FA51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Обучение поиску закономерностей Развитие аналитических</w:t>
            </w:r>
          </w:p>
          <w:p w14:paraId="3FE3D748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Способностей и способности</w:t>
            </w:r>
          </w:p>
          <w:p w14:paraId="6FCBE62F" w14:textId="517F9627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4E526523" w14:textId="125D2FA0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9FECA3A" w14:textId="1BF8D881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EA0FD18" w14:textId="34969C5D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11A5C63" w14:textId="1E93E123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(«Лево-право»,</w:t>
            </w:r>
          </w:p>
          <w:p w14:paraId="3B56ED33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«Веселый счет»)</w:t>
            </w:r>
          </w:p>
          <w:p w14:paraId="7C4A89C3" w14:textId="4B873F4A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64DA364D" w14:textId="77777777" w:rsidTr="00C67F24">
        <w:trPr>
          <w:trHeight w:val="830"/>
        </w:trPr>
        <w:tc>
          <w:tcPr>
            <w:tcW w:w="850" w:type="dxa"/>
          </w:tcPr>
          <w:p w14:paraId="1399B155" w14:textId="2D35B6FD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15-16</w:t>
            </w:r>
          </w:p>
        </w:tc>
        <w:tc>
          <w:tcPr>
            <w:tcW w:w="3673" w:type="dxa"/>
          </w:tcPr>
          <w:p w14:paraId="7DFDC3E2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0A34B7E3" w14:textId="0B50A0A1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5D799BB8" w14:textId="622EAE81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1D57B817" w14:textId="33E984EC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93E0074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6AA44186" w14:textId="5C0DB251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«Что можно сделать из...»)</w:t>
            </w:r>
          </w:p>
          <w:p w14:paraId="3A729449" w14:textId="47FF5F30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  <w:p w14:paraId="237F472C" w14:textId="2AF38A4F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02FAADB" w14:textId="77777777" w:rsidTr="00C67F24">
        <w:trPr>
          <w:trHeight w:val="551"/>
        </w:trPr>
        <w:tc>
          <w:tcPr>
            <w:tcW w:w="850" w:type="dxa"/>
          </w:tcPr>
          <w:p w14:paraId="22622794" w14:textId="1902A3FF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3673" w:type="dxa"/>
          </w:tcPr>
          <w:p w14:paraId="2A95190E" w14:textId="0E95AED4" w:rsidR="00EF19CA" w:rsidRPr="007A406F" w:rsidRDefault="00474ABB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</w:tcBorders>
          </w:tcPr>
          <w:p w14:paraId="04E24181" w14:textId="0DF80F91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6F798AC" w14:textId="0079DB29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3A90223" w14:textId="5DD9712F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55C3B1BC" w14:textId="6FC1149A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4F865BE7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«Зернышки»)</w:t>
            </w:r>
          </w:p>
          <w:p w14:paraId="34EF0215" w14:textId="5D404F4E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F423057" w14:textId="77777777" w:rsidTr="00C67F24">
        <w:trPr>
          <w:trHeight w:val="273"/>
        </w:trPr>
        <w:tc>
          <w:tcPr>
            <w:tcW w:w="850" w:type="dxa"/>
          </w:tcPr>
          <w:p w14:paraId="6F25B43E" w14:textId="70F1F1EC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19-20</w:t>
            </w:r>
          </w:p>
        </w:tc>
        <w:tc>
          <w:tcPr>
            <w:tcW w:w="3673" w:type="dxa"/>
          </w:tcPr>
          <w:p w14:paraId="14809E52" w14:textId="71977D75" w:rsidR="00EF19CA" w:rsidRPr="007A406F" w:rsidRDefault="00474ABB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пространственного восприятия и</w:t>
            </w:r>
            <w:r w:rsidRPr="007A406F">
              <w:rPr>
                <w:sz w:val="24"/>
                <w:szCs w:val="24"/>
              </w:rPr>
              <w:tab/>
              <w:t>сенсомоторной координации.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6E5051CF" w14:textId="398BFDCB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1A5F59C1" w14:textId="4A9434E1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702F5C9" w14:textId="32BD774D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279C1476" w14:textId="29969D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«Зеркало»)</w:t>
            </w:r>
          </w:p>
          <w:p w14:paraId="14280B32" w14:textId="1223A591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C67F24" w:rsidRPr="007A406F" w14:paraId="0D600C90" w14:textId="77777777" w:rsidTr="00C67F24">
        <w:trPr>
          <w:trHeight w:val="273"/>
        </w:trPr>
        <w:tc>
          <w:tcPr>
            <w:tcW w:w="850" w:type="dxa"/>
          </w:tcPr>
          <w:p w14:paraId="440AF8D5" w14:textId="54DAC824" w:rsidR="00C67F24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21-22</w:t>
            </w:r>
          </w:p>
        </w:tc>
        <w:tc>
          <w:tcPr>
            <w:tcW w:w="3673" w:type="dxa"/>
          </w:tcPr>
          <w:p w14:paraId="02233CF6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</w:t>
            </w:r>
          </w:p>
          <w:p w14:paraId="73F8D5DF" w14:textId="1CE669A8" w:rsidR="00C67F24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4CDCA9A4" w14:textId="5C81260A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864E54D" w14:textId="619D327C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1BD83F3" w14:textId="66A6AB9E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E7BFE55" w14:textId="2312ADCF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«Веселый счет»)</w:t>
            </w:r>
          </w:p>
          <w:p w14:paraId="2C31CBB1" w14:textId="1EA296C6" w:rsidR="00C67F24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32ECA31D" w14:textId="77777777" w:rsidTr="00C67F24">
        <w:trPr>
          <w:trHeight w:val="278"/>
        </w:trPr>
        <w:tc>
          <w:tcPr>
            <w:tcW w:w="850" w:type="dxa"/>
          </w:tcPr>
          <w:p w14:paraId="094555C5" w14:textId="2DD806A5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23-24</w:t>
            </w:r>
          </w:p>
        </w:tc>
        <w:tc>
          <w:tcPr>
            <w:tcW w:w="3673" w:type="dxa"/>
          </w:tcPr>
          <w:p w14:paraId="43F82A14" w14:textId="2E59C9C4" w:rsidR="00EF19CA" w:rsidRPr="007A406F" w:rsidRDefault="00474ABB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107B7B83" w14:textId="25EA6FA9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C3DFBF9" w14:textId="2DCA5AFF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0F85FD1" w14:textId="4711AFBE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3809F2D" w14:textId="0C8FF454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(«Тень», «Будь внимателен»)</w:t>
            </w:r>
          </w:p>
          <w:p w14:paraId="22730DFF" w14:textId="099CE800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13462460" w14:textId="77777777" w:rsidTr="00C67F24">
        <w:trPr>
          <w:trHeight w:val="278"/>
        </w:trPr>
        <w:tc>
          <w:tcPr>
            <w:tcW w:w="850" w:type="dxa"/>
          </w:tcPr>
          <w:p w14:paraId="3B3A6135" w14:textId="17E4E523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25-26</w:t>
            </w:r>
          </w:p>
        </w:tc>
        <w:tc>
          <w:tcPr>
            <w:tcW w:w="3673" w:type="dxa"/>
          </w:tcPr>
          <w:p w14:paraId="49B007A5" w14:textId="1EC773AB" w:rsidR="00EF19CA" w:rsidRPr="007A406F" w:rsidRDefault="00474ABB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493E07B1" w14:textId="11B6DA9D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BB9ED4F" w14:textId="4E82F9D2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6D1F200" w14:textId="77777777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4F3DBF0B" w14:textId="3F187E3B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</w:t>
            </w:r>
            <w:r w:rsidRPr="007A406F">
              <w:rPr>
                <w:sz w:val="24"/>
                <w:szCs w:val="24"/>
              </w:rPr>
              <w:tab/>
              <w:t>(«Четыре стихии»,</w:t>
            </w:r>
          </w:p>
          <w:p w14:paraId="0ED6E90F" w14:textId="4CE11A32" w:rsidR="00474ABB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«Веселый счет»).</w:t>
            </w:r>
          </w:p>
          <w:p w14:paraId="0122132C" w14:textId="29AF807E" w:rsidR="00EF19CA" w:rsidRPr="007A406F" w:rsidRDefault="00474ABB" w:rsidP="00474ABB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75CB4FD7" w14:textId="77777777" w:rsidTr="00C67F24">
        <w:trPr>
          <w:trHeight w:val="551"/>
        </w:trPr>
        <w:tc>
          <w:tcPr>
            <w:tcW w:w="850" w:type="dxa"/>
          </w:tcPr>
          <w:p w14:paraId="04EE42DB" w14:textId="605747CB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27-28</w:t>
            </w:r>
          </w:p>
        </w:tc>
        <w:tc>
          <w:tcPr>
            <w:tcW w:w="3673" w:type="dxa"/>
          </w:tcPr>
          <w:p w14:paraId="43879194" w14:textId="60D26201" w:rsidR="00EF19CA" w:rsidRPr="007A406F" w:rsidRDefault="00474ABB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Обучение поиску</w:t>
            </w:r>
            <w:r w:rsidR="00C81EA5" w:rsidRPr="007A406F">
              <w:rPr>
                <w:sz w:val="24"/>
                <w:szCs w:val="24"/>
              </w:rPr>
              <w:t xml:space="preserve"> з</w:t>
            </w:r>
            <w:r w:rsidRPr="007A406F">
              <w:rPr>
                <w:sz w:val="24"/>
                <w:szCs w:val="24"/>
              </w:rPr>
              <w:t>акономерностей Развитие аналитических способностей и способности рассуждать</w:t>
            </w:r>
            <w:r w:rsidR="00C81EA5" w:rsidRPr="007A406F">
              <w:rPr>
                <w:sz w:val="24"/>
                <w:szCs w:val="24"/>
              </w:rPr>
              <w:t>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4AA0A31B" w14:textId="34967FCB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F9E11C9" w14:textId="313E0D71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B4E47F4" w14:textId="77777777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</w:t>
            </w:r>
          </w:p>
          <w:p w14:paraId="09654D10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тетради.</w:t>
            </w:r>
          </w:p>
          <w:p w14:paraId="0E4A0FAB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Динамическая пауза («Гимнастика в зоопарке», «Да - нет»)</w:t>
            </w:r>
          </w:p>
          <w:p w14:paraId="42E8BDEF" w14:textId="4A47D715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7078848E" w14:textId="77777777" w:rsidTr="00C67F24">
        <w:trPr>
          <w:trHeight w:val="273"/>
        </w:trPr>
        <w:tc>
          <w:tcPr>
            <w:tcW w:w="850" w:type="dxa"/>
          </w:tcPr>
          <w:p w14:paraId="13C2D907" w14:textId="45BE28B4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29-30</w:t>
            </w:r>
          </w:p>
        </w:tc>
        <w:tc>
          <w:tcPr>
            <w:tcW w:w="3673" w:type="dxa"/>
          </w:tcPr>
          <w:p w14:paraId="6876927D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350CA701" w14:textId="27DEC697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33B136B0" w14:textId="46468CE2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08BBFE0" w14:textId="44387E00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C4CC837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28A9F000" w14:textId="5EECF9D0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«Что можно сделать из...»)</w:t>
            </w:r>
          </w:p>
          <w:p w14:paraId="1A68F9F5" w14:textId="1B978D80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  <w:p w14:paraId="416F9373" w14:textId="201C2159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E2ECACD" w14:textId="77777777" w:rsidTr="00C67F24">
        <w:trPr>
          <w:trHeight w:val="273"/>
        </w:trPr>
        <w:tc>
          <w:tcPr>
            <w:tcW w:w="850" w:type="dxa"/>
          </w:tcPr>
          <w:p w14:paraId="5A823D5C" w14:textId="2DDA9A91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31-32</w:t>
            </w:r>
          </w:p>
        </w:tc>
        <w:tc>
          <w:tcPr>
            <w:tcW w:w="3673" w:type="dxa"/>
          </w:tcPr>
          <w:p w14:paraId="5178E357" w14:textId="54753436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Развитие быстроты реакции. Совершенствование </w:t>
            </w:r>
            <w:r w:rsidRPr="007A406F">
              <w:rPr>
                <w:sz w:val="24"/>
                <w:szCs w:val="24"/>
              </w:rPr>
              <w:lastRenderedPageBreak/>
              <w:t>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77AF4CF1" w14:textId="7D456028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1B27AAEB" w14:textId="7743C0B9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5BD4CC77" w14:textId="6986CE8C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-Работа в тетради.</w:t>
            </w:r>
          </w:p>
          <w:p w14:paraId="0DB4DBEF" w14:textId="4EA93384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6E66061C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«Животные-растения»)</w:t>
            </w:r>
          </w:p>
          <w:p w14:paraId="25B6502E" w14:textId="4C2A226C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5E5B9A5C" w14:textId="77777777" w:rsidTr="00C67F24">
        <w:trPr>
          <w:trHeight w:val="551"/>
        </w:trPr>
        <w:tc>
          <w:tcPr>
            <w:tcW w:w="850" w:type="dxa"/>
          </w:tcPr>
          <w:p w14:paraId="44270F5C" w14:textId="7212B55E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33-34</w:t>
            </w:r>
          </w:p>
        </w:tc>
        <w:tc>
          <w:tcPr>
            <w:tcW w:w="3673" w:type="dxa"/>
          </w:tcPr>
          <w:p w14:paraId="2985240D" w14:textId="7F7A702C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пространственного восприятия и</w:t>
            </w:r>
            <w:r w:rsidRPr="007A406F">
              <w:rPr>
                <w:sz w:val="24"/>
                <w:szCs w:val="24"/>
              </w:rPr>
              <w:tab/>
              <w:t>сенсомоторной координации.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04AADF1E" w14:textId="70176228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A3E40C4" w14:textId="4C1D98A9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14761E4" w14:textId="26765640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A8334A2" w14:textId="24D79A56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«Саймон сказал»)</w:t>
            </w:r>
          </w:p>
          <w:p w14:paraId="73C4C236" w14:textId="7E489AD9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4AEE1169" w14:textId="77777777" w:rsidTr="00C67F24">
        <w:trPr>
          <w:trHeight w:val="624"/>
        </w:trPr>
        <w:tc>
          <w:tcPr>
            <w:tcW w:w="850" w:type="dxa"/>
          </w:tcPr>
          <w:p w14:paraId="7B3DA84A" w14:textId="307155DD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35-36</w:t>
            </w:r>
          </w:p>
        </w:tc>
        <w:tc>
          <w:tcPr>
            <w:tcW w:w="3673" w:type="dxa"/>
            <w:tcBorders>
              <w:bottom w:val="single" w:sz="4" w:space="0" w:color="auto"/>
            </w:tcBorders>
          </w:tcPr>
          <w:p w14:paraId="3ECEBAB0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Тренировка слуховой памяти.</w:t>
            </w:r>
          </w:p>
          <w:p w14:paraId="076E1C2B" w14:textId="007123BF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72F04C2E" w14:textId="6C3642FE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7A77C1F" w14:textId="78B4F81D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F516B08" w14:textId="519F7BD3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183ED78" w14:textId="6E5E4144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(«Зеркало»,</w:t>
            </w:r>
          </w:p>
          <w:p w14:paraId="2D39ED16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«Незнайки»)</w:t>
            </w:r>
          </w:p>
          <w:p w14:paraId="263B45B6" w14:textId="30FAB1F5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354C4909" w14:textId="77777777" w:rsidTr="00C67F24">
        <w:trPr>
          <w:trHeight w:val="278"/>
        </w:trPr>
        <w:tc>
          <w:tcPr>
            <w:tcW w:w="850" w:type="dxa"/>
          </w:tcPr>
          <w:p w14:paraId="4C82B305" w14:textId="522C861A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37-38</w:t>
            </w:r>
          </w:p>
        </w:tc>
        <w:tc>
          <w:tcPr>
            <w:tcW w:w="3673" w:type="dxa"/>
          </w:tcPr>
          <w:p w14:paraId="4D1AAB72" w14:textId="43B380AE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34" w:type="dxa"/>
            <w:tcBorders>
              <w:bottom w:val="single" w:sz="4" w:space="0" w:color="auto"/>
            </w:tcBorders>
          </w:tcPr>
          <w:p w14:paraId="429FE1CA" w14:textId="6D22488D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AA5CEE3" w14:textId="57462C6D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5FE9F67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6435EA16" w14:textId="69DBB5FE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«Из чего»)</w:t>
            </w:r>
          </w:p>
          <w:p w14:paraId="13300C15" w14:textId="751A98C4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68E94EE4" w14:textId="77777777" w:rsidTr="00C67F24">
        <w:trPr>
          <w:trHeight w:val="694"/>
        </w:trPr>
        <w:tc>
          <w:tcPr>
            <w:tcW w:w="850" w:type="dxa"/>
          </w:tcPr>
          <w:p w14:paraId="4A9ABC14" w14:textId="7B9F57F6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39-40</w:t>
            </w:r>
          </w:p>
        </w:tc>
        <w:tc>
          <w:tcPr>
            <w:tcW w:w="3673" w:type="dxa"/>
          </w:tcPr>
          <w:p w14:paraId="01C08EF7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Обучение поиску закономерностей Развитие аналитических</w:t>
            </w:r>
          </w:p>
          <w:p w14:paraId="53395094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Способностей и способности</w:t>
            </w:r>
          </w:p>
          <w:p w14:paraId="2D2E34FE" w14:textId="42038202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6842C514" w14:textId="307BECEB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48F6FA6" w14:textId="1D3CC4F8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DBB15E8" w14:textId="3F5D3084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D4466FC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r w:rsidRPr="007A406F">
              <w:rPr>
                <w:sz w:val="24"/>
                <w:szCs w:val="24"/>
              </w:rPr>
              <w:tab/>
              <w:t>Динамическая пауза («Гимнастика в зоопарке», «Да - нет»)</w:t>
            </w:r>
          </w:p>
          <w:p w14:paraId="60B3B310" w14:textId="751B0A4C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4BB0B8A0" w14:textId="77777777" w:rsidTr="00C67F24">
        <w:trPr>
          <w:trHeight w:val="277"/>
        </w:trPr>
        <w:tc>
          <w:tcPr>
            <w:tcW w:w="850" w:type="dxa"/>
          </w:tcPr>
          <w:p w14:paraId="5984781D" w14:textId="6C1F9352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41-42</w:t>
            </w:r>
          </w:p>
        </w:tc>
        <w:tc>
          <w:tcPr>
            <w:tcW w:w="3673" w:type="dxa"/>
          </w:tcPr>
          <w:p w14:paraId="2FF33453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4A00D0F8" w14:textId="202B1FD5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34" w:type="dxa"/>
            <w:tcBorders>
              <w:top w:val="single" w:sz="4" w:space="0" w:color="auto"/>
            </w:tcBorders>
          </w:tcPr>
          <w:p w14:paraId="469A6955" w14:textId="75D4297F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CC7AE3B" w14:textId="6748D330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373EACC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11035407" w14:textId="28B2DEB9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</w:t>
            </w:r>
            <w:r w:rsidRPr="007A406F">
              <w:rPr>
                <w:sz w:val="24"/>
                <w:szCs w:val="24"/>
              </w:rPr>
              <w:tab/>
              <w:t>(«Четыре стихии»,</w:t>
            </w:r>
          </w:p>
          <w:p w14:paraId="1DB5EF6E" w14:textId="77777777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«Заверши предложение»)</w:t>
            </w:r>
          </w:p>
          <w:p w14:paraId="54F5FFE5" w14:textId="12C0AF21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  <w:p w14:paraId="1C5D8B2B" w14:textId="050B3492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</w:tbl>
    <w:p w14:paraId="55A7C151" w14:textId="77777777" w:rsidR="00EF19CA" w:rsidRPr="007A406F" w:rsidRDefault="00EF19CA" w:rsidP="00C67F24">
      <w:pPr>
        <w:pStyle w:val="TableParagraph"/>
        <w:rPr>
          <w:sz w:val="24"/>
          <w:szCs w:val="24"/>
        </w:rPr>
        <w:sectPr w:rsidR="00EF19CA" w:rsidRPr="007A406F">
          <w:type w:val="continuous"/>
          <w:pgSz w:w="11910" w:h="16840"/>
          <w:pgMar w:top="1360" w:right="850" w:bottom="1259" w:left="992" w:header="720" w:footer="720" w:gutter="0"/>
          <w:cols w:space="720"/>
        </w:sect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73"/>
        <w:gridCol w:w="4634"/>
      </w:tblGrid>
      <w:tr w:rsidR="00EF19CA" w:rsidRPr="007A406F" w14:paraId="07D7D885" w14:textId="77777777" w:rsidTr="00C67F24">
        <w:trPr>
          <w:trHeight w:val="551"/>
        </w:trPr>
        <w:tc>
          <w:tcPr>
            <w:tcW w:w="850" w:type="dxa"/>
          </w:tcPr>
          <w:p w14:paraId="1FB02F8C" w14:textId="7ABF9C4E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43-44</w:t>
            </w:r>
          </w:p>
        </w:tc>
        <w:tc>
          <w:tcPr>
            <w:tcW w:w="3673" w:type="dxa"/>
          </w:tcPr>
          <w:p w14:paraId="451CCFA5" w14:textId="36105454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07987821" w14:textId="4C598E7F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F454F25" w14:textId="22BC8C0F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0FA3162" w14:textId="3655E0D5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394548A8" w14:textId="1851090F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32011685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«Смена имен»)</w:t>
            </w:r>
          </w:p>
          <w:p w14:paraId="7D56D936" w14:textId="77D5324D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16E6E6F7" w14:textId="77777777" w:rsidTr="00C67F24">
        <w:trPr>
          <w:trHeight w:val="273"/>
        </w:trPr>
        <w:tc>
          <w:tcPr>
            <w:tcW w:w="850" w:type="dxa"/>
          </w:tcPr>
          <w:p w14:paraId="7E9A0901" w14:textId="2C5B6FC4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45-46</w:t>
            </w:r>
          </w:p>
        </w:tc>
        <w:tc>
          <w:tcPr>
            <w:tcW w:w="3673" w:type="dxa"/>
            <w:tcBorders>
              <w:bottom w:val="single" w:sz="4" w:space="0" w:color="auto"/>
            </w:tcBorders>
          </w:tcPr>
          <w:p w14:paraId="76586F62" w14:textId="71C15419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пространственного восприятия и</w:t>
            </w:r>
            <w:r w:rsidRPr="007A406F">
              <w:rPr>
                <w:sz w:val="24"/>
                <w:szCs w:val="24"/>
              </w:rPr>
              <w:tab/>
              <w:t>сенсомоторной координации.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5EBEF62A" w14:textId="719E85A9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EF68126" w14:textId="697AA352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1C56B1E" w14:textId="20D8759B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DAB2F58" w14:textId="2B24759B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-Динамическая пауза («Запрещенное </w:t>
            </w:r>
            <w:r w:rsidRPr="007A406F">
              <w:rPr>
                <w:sz w:val="24"/>
                <w:szCs w:val="24"/>
              </w:rPr>
              <w:lastRenderedPageBreak/>
              <w:t>движение», «Зеркало»)</w:t>
            </w:r>
          </w:p>
          <w:p w14:paraId="39B604E7" w14:textId="30C07AED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1CBFFE78" w14:textId="77777777" w:rsidTr="00C67F24">
        <w:trPr>
          <w:trHeight w:val="552"/>
        </w:trPr>
        <w:tc>
          <w:tcPr>
            <w:tcW w:w="850" w:type="dxa"/>
          </w:tcPr>
          <w:p w14:paraId="33374B6D" w14:textId="37BC9AC7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47-48</w:t>
            </w:r>
          </w:p>
        </w:tc>
        <w:tc>
          <w:tcPr>
            <w:tcW w:w="3673" w:type="dxa"/>
            <w:tcBorders>
              <w:top w:val="single" w:sz="4" w:space="0" w:color="auto"/>
            </w:tcBorders>
          </w:tcPr>
          <w:p w14:paraId="1EB0F3D5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</w:t>
            </w:r>
          </w:p>
          <w:p w14:paraId="6B556930" w14:textId="0586EEA0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57015E9E" w14:textId="2AB38CE1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A97B7F3" w14:textId="45305B72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978DC56" w14:textId="6B30F7BB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CA9C123" w14:textId="509CC089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«Саймон сказал...»)</w:t>
            </w:r>
          </w:p>
          <w:p w14:paraId="46B15969" w14:textId="28932E7F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09694660" w14:textId="77777777" w:rsidTr="00C67F24">
        <w:trPr>
          <w:trHeight w:val="277"/>
        </w:trPr>
        <w:tc>
          <w:tcPr>
            <w:tcW w:w="850" w:type="dxa"/>
          </w:tcPr>
          <w:p w14:paraId="0C91F599" w14:textId="103F71A2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49-50</w:t>
            </w:r>
          </w:p>
        </w:tc>
        <w:tc>
          <w:tcPr>
            <w:tcW w:w="3673" w:type="dxa"/>
          </w:tcPr>
          <w:p w14:paraId="5687A44E" w14:textId="01792579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31F74FE5" w14:textId="6971FB8B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7C0D0EA" w14:textId="54CBF60F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B1BA136" w14:textId="2FAB933D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2E04665E" w14:textId="643C5350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(«Лево - право», «Будь внимателен»)</w:t>
            </w:r>
          </w:p>
          <w:p w14:paraId="2CB7273E" w14:textId="79552131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64F79058" w14:textId="77777777" w:rsidTr="00C67F24">
        <w:trPr>
          <w:trHeight w:val="273"/>
        </w:trPr>
        <w:tc>
          <w:tcPr>
            <w:tcW w:w="850" w:type="dxa"/>
          </w:tcPr>
          <w:p w14:paraId="26BD83FA" w14:textId="526A6C38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51-52</w:t>
            </w:r>
          </w:p>
        </w:tc>
        <w:tc>
          <w:tcPr>
            <w:tcW w:w="3673" w:type="dxa"/>
          </w:tcPr>
          <w:p w14:paraId="4F7CE303" w14:textId="677F5B6C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7810EDFC" w14:textId="4DFE81E9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C86E6F1" w14:textId="37CA9546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E5671E9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755CC09F" w14:textId="7D58F5FA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«Да- нет»)</w:t>
            </w:r>
          </w:p>
          <w:p w14:paraId="051DD817" w14:textId="7146EF59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23056E2D" w14:textId="77777777" w:rsidTr="00C67F24">
        <w:trPr>
          <w:trHeight w:val="551"/>
        </w:trPr>
        <w:tc>
          <w:tcPr>
            <w:tcW w:w="850" w:type="dxa"/>
          </w:tcPr>
          <w:p w14:paraId="08695D55" w14:textId="4EC1981B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53-54</w:t>
            </w:r>
          </w:p>
        </w:tc>
        <w:tc>
          <w:tcPr>
            <w:tcW w:w="3673" w:type="dxa"/>
            <w:tcBorders>
              <w:bottom w:val="single" w:sz="4" w:space="0" w:color="auto"/>
            </w:tcBorders>
          </w:tcPr>
          <w:p w14:paraId="74A24A33" w14:textId="349BDEAA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Обучение поиску закономерностей Развитие аналитических. Способностей и способности</w:t>
            </w:r>
          </w:p>
          <w:p w14:paraId="4D2E45CB" w14:textId="74569AE3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06E56409" w14:textId="41643CCD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93B6FCF" w14:textId="3D7D5206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83D1710" w14:textId="0BC089F3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AAAA9DE" w14:textId="7478D39D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«Да - нет»)</w:t>
            </w:r>
          </w:p>
          <w:p w14:paraId="03385444" w14:textId="5A5B31E8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2110314F" w14:textId="77777777" w:rsidTr="00C67F24">
        <w:trPr>
          <w:trHeight w:val="702"/>
        </w:trPr>
        <w:tc>
          <w:tcPr>
            <w:tcW w:w="850" w:type="dxa"/>
          </w:tcPr>
          <w:p w14:paraId="4FE1BD04" w14:textId="45EBF149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55-56</w:t>
            </w:r>
          </w:p>
        </w:tc>
        <w:tc>
          <w:tcPr>
            <w:tcW w:w="3673" w:type="dxa"/>
          </w:tcPr>
          <w:p w14:paraId="5E524047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221D2835" w14:textId="1478D4B6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34" w:type="dxa"/>
            <w:tcBorders>
              <w:bottom w:val="single" w:sz="4" w:space="0" w:color="auto"/>
            </w:tcBorders>
          </w:tcPr>
          <w:p w14:paraId="79A50201" w14:textId="5A4453ED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A4AEC08" w14:textId="0A549E0B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74DB890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3BAE34FE" w14:textId="082CD4DA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«Что можно сделать из.»)</w:t>
            </w:r>
          </w:p>
          <w:p w14:paraId="2533D575" w14:textId="058AAEB0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  <w:p w14:paraId="2D43E761" w14:textId="345C4837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694B0B54" w14:textId="77777777" w:rsidTr="00C67F24">
        <w:trPr>
          <w:trHeight w:val="277"/>
        </w:trPr>
        <w:tc>
          <w:tcPr>
            <w:tcW w:w="850" w:type="dxa"/>
          </w:tcPr>
          <w:p w14:paraId="0540589A" w14:textId="65B85AC8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57-58</w:t>
            </w:r>
          </w:p>
        </w:tc>
        <w:tc>
          <w:tcPr>
            <w:tcW w:w="3673" w:type="dxa"/>
          </w:tcPr>
          <w:p w14:paraId="1093C891" w14:textId="0F0CBA5D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4A460152" w14:textId="77777777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3342254" w14:textId="79C56828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215A98A" w14:textId="2539BE1E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1415CF61" w14:textId="1EB472C0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23C18837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«Зернышки»)</w:t>
            </w:r>
          </w:p>
          <w:p w14:paraId="10821422" w14:textId="333F5AD8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00CAEC83" w14:textId="77777777" w:rsidTr="00C67F24">
        <w:trPr>
          <w:trHeight w:val="278"/>
        </w:trPr>
        <w:tc>
          <w:tcPr>
            <w:tcW w:w="850" w:type="dxa"/>
          </w:tcPr>
          <w:p w14:paraId="7EFE9172" w14:textId="3333C581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59-60</w:t>
            </w:r>
          </w:p>
        </w:tc>
        <w:tc>
          <w:tcPr>
            <w:tcW w:w="3673" w:type="dxa"/>
          </w:tcPr>
          <w:p w14:paraId="071EACE4" w14:textId="12427DA4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пространственного восприятия и</w:t>
            </w:r>
            <w:r w:rsidRPr="007A406F">
              <w:rPr>
                <w:sz w:val="24"/>
                <w:szCs w:val="24"/>
              </w:rPr>
              <w:tab/>
              <w:t>сенсомоторной координации.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3BEEE15E" w14:textId="338699CB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648B5D4" w14:textId="4DC6BE30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E746852" w14:textId="5C7B0F2D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2D2F79F" w14:textId="78022615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«Зеркало»)</w:t>
            </w:r>
          </w:p>
          <w:p w14:paraId="3EDB5EA6" w14:textId="057BF3AF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3CA80DF8" w14:textId="77777777" w:rsidTr="00C67F24">
        <w:trPr>
          <w:trHeight w:val="273"/>
        </w:trPr>
        <w:tc>
          <w:tcPr>
            <w:tcW w:w="850" w:type="dxa"/>
          </w:tcPr>
          <w:p w14:paraId="03E007C7" w14:textId="13730759" w:rsidR="00EF19CA" w:rsidRPr="007A406F" w:rsidRDefault="00474ABB" w:rsidP="00474ABB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61-6</w:t>
            </w:r>
            <w:r w:rsidR="00C81EA5" w:rsidRPr="007A406F">
              <w:rPr>
                <w:sz w:val="24"/>
                <w:szCs w:val="24"/>
              </w:rPr>
              <w:t>3</w:t>
            </w:r>
          </w:p>
        </w:tc>
        <w:tc>
          <w:tcPr>
            <w:tcW w:w="3673" w:type="dxa"/>
          </w:tcPr>
          <w:p w14:paraId="35CC89EC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</w:t>
            </w:r>
          </w:p>
          <w:p w14:paraId="44971AE3" w14:textId="02D40365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4CABCD34" w14:textId="2A0F3345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5EC2E49" w14:textId="242EADDE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0B8A407" w14:textId="2DD0E249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46795D9C" w14:textId="4185CCAE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«Саймон сказал»)</w:t>
            </w:r>
          </w:p>
          <w:p w14:paraId="73EF4146" w14:textId="450A17F6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43F3AE00" w14:textId="77777777" w:rsidTr="00C67F24">
        <w:trPr>
          <w:trHeight w:val="278"/>
        </w:trPr>
        <w:tc>
          <w:tcPr>
            <w:tcW w:w="850" w:type="dxa"/>
          </w:tcPr>
          <w:p w14:paraId="162CC088" w14:textId="79B90F5D" w:rsidR="00EF19CA" w:rsidRPr="007A406F" w:rsidRDefault="00474ABB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6</w:t>
            </w:r>
            <w:r w:rsidR="00C81EA5" w:rsidRPr="007A406F">
              <w:rPr>
                <w:sz w:val="24"/>
                <w:szCs w:val="24"/>
              </w:rPr>
              <w:t>4</w:t>
            </w:r>
            <w:r w:rsidRPr="007A406F">
              <w:rPr>
                <w:sz w:val="24"/>
                <w:szCs w:val="24"/>
              </w:rPr>
              <w:t>-</w:t>
            </w:r>
            <w:r w:rsidR="00C81EA5" w:rsidRPr="007A406F">
              <w:rPr>
                <w:sz w:val="24"/>
                <w:szCs w:val="24"/>
              </w:rPr>
              <w:t>66</w:t>
            </w:r>
          </w:p>
        </w:tc>
        <w:tc>
          <w:tcPr>
            <w:tcW w:w="3673" w:type="dxa"/>
          </w:tcPr>
          <w:p w14:paraId="4DE2E84A" w14:textId="7BC5D0D7" w:rsidR="00EF19CA" w:rsidRPr="007A406F" w:rsidRDefault="00C81EA5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67005770" w14:textId="4D47D43E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132757FB" w14:textId="57A630E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766E810" w14:textId="1DAEFAB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1E18A45" w14:textId="5CD50E6D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(«Лево - право», «Будь внимателен»)</w:t>
            </w:r>
          </w:p>
          <w:p w14:paraId="14F63248" w14:textId="74976487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-Графический диктант.</w:t>
            </w:r>
          </w:p>
        </w:tc>
      </w:tr>
      <w:tr w:rsidR="00EF19CA" w:rsidRPr="007A406F" w14:paraId="4B5F9A23" w14:textId="77777777" w:rsidTr="00C67F24">
        <w:trPr>
          <w:trHeight w:val="551"/>
        </w:trPr>
        <w:tc>
          <w:tcPr>
            <w:tcW w:w="850" w:type="dxa"/>
          </w:tcPr>
          <w:p w14:paraId="76671887" w14:textId="59C77905" w:rsidR="00EF19CA" w:rsidRPr="007A406F" w:rsidRDefault="00474ABB" w:rsidP="00C67F24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6</w:t>
            </w:r>
            <w:r w:rsidR="00C81EA5" w:rsidRPr="007A406F">
              <w:rPr>
                <w:sz w:val="24"/>
                <w:szCs w:val="24"/>
              </w:rPr>
              <w:t>7-68</w:t>
            </w:r>
          </w:p>
        </w:tc>
        <w:tc>
          <w:tcPr>
            <w:tcW w:w="3673" w:type="dxa"/>
          </w:tcPr>
          <w:p w14:paraId="74923F01" w14:textId="7777777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Подведение итогов. Тестирование Выявление уровня развития внимания, памяти, воображения,</w:t>
            </w:r>
          </w:p>
          <w:p w14:paraId="6C24EDC6" w14:textId="2987EFA4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мышления.</w:t>
            </w:r>
          </w:p>
        </w:tc>
        <w:tc>
          <w:tcPr>
            <w:tcW w:w="4634" w:type="dxa"/>
            <w:tcBorders>
              <w:top w:val="single" w:sz="4" w:space="0" w:color="auto"/>
              <w:bottom w:val="single" w:sz="4" w:space="0" w:color="auto"/>
            </w:tcBorders>
          </w:tcPr>
          <w:p w14:paraId="429AC2A4" w14:textId="4A39AB2C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629D2A9" w14:textId="21689087" w:rsidR="00C81EA5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-Психодиагностика.</w:t>
            </w:r>
          </w:p>
          <w:p w14:paraId="5FC2B326" w14:textId="08C958B4" w:rsidR="00EF19CA" w:rsidRPr="007A406F" w:rsidRDefault="00C81EA5" w:rsidP="00C81EA5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-Подведение итогов,</w:t>
            </w:r>
            <w:r w:rsidR="00FF6475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планы на будущее.</w:t>
            </w:r>
          </w:p>
        </w:tc>
      </w:tr>
    </w:tbl>
    <w:p w14:paraId="4C3EEBAF" w14:textId="77777777" w:rsidR="00EF19CA" w:rsidRPr="007A406F" w:rsidRDefault="00EF19CA">
      <w:pPr>
        <w:pStyle w:val="a3"/>
        <w:spacing w:before="103"/>
        <w:ind w:left="0" w:firstLine="0"/>
        <w:rPr>
          <w:b/>
        </w:r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3717"/>
        <w:gridCol w:w="4615"/>
      </w:tblGrid>
      <w:tr w:rsidR="00EF19CA" w:rsidRPr="007A406F" w14:paraId="6E5BD7C4" w14:textId="77777777">
        <w:trPr>
          <w:trHeight w:val="282"/>
        </w:trPr>
        <w:tc>
          <w:tcPr>
            <w:tcW w:w="9125" w:type="dxa"/>
            <w:gridSpan w:val="3"/>
            <w:shd w:val="clear" w:color="auto" w:fill="D7D7D7"/>
          </w:tcPr>
          <w:p w14:paraId="24E488AB" w14:textId="06C38FDC" w:rsidR="00EF19CA" w:rsidRPr="007A406F" w:rsidRDefault="007A406F">
            <w:pPr>
              <w:pStyle w:val="TableParagraph"/>
              <w:spacing w:line="26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3</w:t>
            </w:r>
            <w:r w:rsidRPr="007A406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класс</w:t>
            </w:r>
            <w:r w:rsidRPr="007A406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Тематическое</w:t>
            </w:r>
            <w:r w:rsidRPr="007A406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планирование</w:t>
            </w:r>
            <w:r w:rsidRPr="007A406F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/</w:t>
            </w:r>
            <w:r w:rsidR="00FF6475" w:rsidRPr="007A406F">
              <w:rPr>
                <w:b/>
                <w:sz w:val="24"/>
                <w:szCs w:val="24"/>
              </w:rPr>
              <w:t>68 часов</w:t>
            </w:r>
            <w:r w:rsidRPr="007A406F">
              <w:rPr>
                <w:b/>
                <w:spacing w:val="-4"/>
                <w:sz w:val="24"/>
                <w:szCs w:val="24"/>
              </w:rPr>
              <w:t>/</w:t>
            </w:r>
          </w:p>
        </w:tc>
      </w:tr>
      <w:tr w:rsidR="00EF19CA" w:rsidRPr="007A406F" w14:paraId="521C2C22" w14:textId="77777777">
        <w:trPr>
          <w:trHeight w:val="551"/>
        </w:trPr>
        <w:tc>
          <w:tcPr>
            <w:tcW w:w="793" w:type="dxa"/>
            <w:tcBorders>
              <w:bottom w:val="single" w:sz="8" w:space="0" w:color="000000"/>
              <w:right w:val="single" w:sz="8" w:space="0" w:color="000000"/>
            </w:tcBorders>
          </w:tcPr>
          <w:p w14:paraId="54717DA0" w14:textId="77777777" w:rsidR="00EF19CA" w:rsidRPr="007A406F" w:rsidRDefault="007A406F">
            <w:pPr>
              <w:pStyle w:val="TableParagraph"/>
              <w:spacing w:before="135" w:line="240" w:lineRule="auto"/>
              <w:ind w:left="156" w:right="127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717" w:type="dxa"/>
            <w:tcBorders>
              <w:left w:val="single" w:sz="8" w:space="0" w:color="000000"/>
              <w:bottom w:val="single" w:sz="8" w:space="0" w:color="000000"/>
            </w:tcBorders>
          </w:tcPr>
          <w:p w14:paraId="20ED540B" w14:textId="77777777" w:rsidR="00EF19CA" w:rsidRPr="007A406F" w:rsidRDefault="007A406F">
            <w:pPr>
              <w:pStyle w:val="TableParagraph"/>
              <w:spacing w:before="135" w:line="240" w:lineRule="auto"/>
              <w:ind w:left="1233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Тема</w:t>
            </w:r>
            <w:r w:rsidRPr="007A406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615" w:type="dxa"/>
            <w:tcBorders>
              <w:bottom w:val="single" w:sz="8" w:space="0" w:color="000000"/>
            </w:tcBorders>
          </w:tcPr>
          <w:p w14:paraId="4BBDF992" w14:textId="77777777" w:rsidR="00EF19CA" w:rsidRPr="007A406F" w:rsidRDefault="007A406F">
            <w:pPr>
              <w:pStyle w:val="TableParagraph"/>
              <w:spacing w:before="3" w:line="264" w:lineRule="exact"/>
              <w:ind w:left="1564" w:right="206" w:hanging="1354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Основные</w:t>
            </w:r>
            <w:r w:rsidRPr="007A406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виды</w:t>
            </w:r>
            <w:r w:rsidRPr="007A406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учебной</w:t>
            </w:r>
            <w:r w:rsidRPr="007A406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 xml:space="preserve">деятельности </w:t>
            </w:r>
            <w:r w:rsidRPr="007A406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EF19CA" w:rsidRPr="007A406F" w14:paraId="2F64543F" w14:textId="77777777" w:rsidTr="001635C1">
        <w:trPr>
          <w:trHeight w:val="1104"/>
        </w:trPr>
        <w:tc>
          <w:tcPr>
            <w:tcW w:w="793" w:type="dxa"/>
          </w:tcPr>
          <w:p w14:paraId="53AD48DB" w14:textId="3180EED2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1-4</w:t>
            </w:r>
          </w:p>
        </w:tc>
        <w:tc>
          <w:tcPr>
            <w:tcW w:w="3717" w:type="dxa"/>
          </w:tcPr>
          <w:p w14:paraId="44354712" w14:textId="77777777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Обсуждение планов на будущее.</w:t>
            </w:r>
          </w:p>
          <w:p w14:paraId="39D0DBF1" w14:textId="4AF4658A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Постановка целей и задач на учебный год. Тестирование</w:t>
            </w:r>
          </w:p>
        </w:tc>
        <w:tc>
          <w:tcPr>
            <w:tcW w:w="4615" w:type="dxa"/>
            <w:tcBorders>
              <w:bottom w:val="single" w:sz="4" w:space="0" w:color="auto"/>
            </w:tcBorders>
          </w:tcPr>
          <w:p w14:paraId="31949CA2" w14:textId="77777777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Методики на выявление уровня развития памяти, внимания, мышления и воображения:</w:t>
            </w:r>
          </w:p>
          <w:p w14:paraId="2D49C87F" w14:textId="5E609C9D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-бланки «Корректурных проб» (методики Бурдона, </w:t>
            </w:r>
            <w:proofErr w:type="spellStart"/>
            <w:r w:rsidRPr="007A406F">
              <w:rPr>
                <w:sz w:val="24"/>
                <w:szCs w:val="24"/>
              </w:rPr>
              <w:t>Пьерона-Рузера</w:t>
            </w:r>
            <w:proofErr w:type="spellEnd"/>
            <w:r w:rsidRPr="007A406F">
              <w:rPr>
                <w:sz w:val="24"/>
                <w:szCs w:val="24"/>
              </w:rPr>
              <w:t>, определение концентрации внимания);</w:t>
            </w:r>
          </w:p>
          <w:p w14:paraId="029D7B38" w14:textId="3B652647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-методика "Где чье место?" Кравцова Е. (диагностика воображения);</w:t>
            </w:r>
          </w:p>
          <w:p w14:paraId="6E8CC6F8" w14:textId="327A3335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-диагностика объема и скорости слухоречевого запоминания определенного количества слов, объема отсроченного воспроизведения (по А.Р. Лурия);</w:t>
            </w:r>
          </w:p>
          <w:p w14:paraId="365D2BC1" w14:textId="40077E39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-методика «Исключение лишнего» (Четвертый лишний, Белопольская Н.Л.)</w:t>
            </w:r>
          </w:p>
        </w:tc>
      </w:tr>
      <w:tr w:rsidR="00EF19CA" w:rsidRPr="007A406F" w14:paraId="684D4A9D" w14:textId="77777777" w:rsidTr="001635C1">
        <w:trPr>
          <w:trHeight w:val="825"/>
        </w:trPr>
        <w:tc>
          <w:tcPr>
            <w:tcW w:w="793" w:type="dxa"/>
          </w:tcPr>
          <w:p w14:paraId="3700B327" w14:textId="4D0C11F4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5-6</w:t>
            </w:r>
          </w:p>
        </w:tc>
        <w:tc>
          <w:tcPr>
            <w:tcW w:w="3717" w:type="dxa"/>
          </w:tcPr>
          <w:p w14:paraId="30E5B6D6" w14:textId="687C2853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Совершенствование мыслительных операций</w:t>
            </w:r>
          </w:p>
        </w:tc>
        <w:tc>
          <w:tcPr>
            <w:tcW w:w="4615" w:type="dxa"/>
            <w:tcBorders>
              <w:top w:val="single" w:sz="4" w:space="0" w:color="auto"/>
              <w:bottom w:val="single" w:sz="4" w:space="0" w:color="auto"/>
            </w:tcBorders>
          </w:tcPr>
          <w:p w14:paraId="389CC424" w14:textId="0C3383D8" w:rsidR="001635C1" w:rsidRPr="007A406F" w:rsidRDefault="001635C1" w:rsidP="001635C1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 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11D5B63" w14:textId="2F559BAF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E47DBA8" w14:textId="0242547B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7A3F725" w14:textId="6E47C8F5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(«Саймон сказал», «Хор»)</w:t>
            </w:r>
          </w:p>
        </w:tc>
      </w:tr>
      <w:tr w:rsidR="00EF19CA" w:rsidRPr="007A406F" w14:paraId="5D49B4B4" w14:textId="77777777" w:rsidTr="001635C1">
        <w:trPr>
          <w:trHeight w:val="825"/>
        </w:trPr>
        <w:tc>
          <w:tcPr>
            <w:tcW w:w="793" w:type="dxa"/>
          </w:tcPr>
          <w:p w14:paraId="783452C2" w14:textId="63109FE0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7-8</w:t>
            </w:r>
          </w:p>
        </w:tc>
        <w:tc>
          <w:tcPr>
            <w:tcW w:w="3717" w:type="dxa"/>
          </w:tcPr>
          <w:p w14:paraId="0A57C1A2" w14:textId="3FAE52E9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 рассуждать.</w:t>
            </w:r>
          </w:p>
        </w:tc>
        <w:tc>
          <w:tcPr>
            <w:tcW w:w="4615" w:type="dxa"/>
            <w:tcBorders>
              <w:top w:val="single" w:sz="4" w:space="0" w:color="auto"/>
              <w:bottom w:val="single" w:sz="4" w:space="0" w:color="auto"/>
            </w:tcBorders>
          </w:tcPr>
          <w:p w14:paraId="7B99D9D4" w14:textId="0FDB270D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8469B1E" w14:textId="6575D518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7B9A68A" w14:textId="747CDC79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836D167" w14:textId="59737437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(«Животные-растения»,</w:t>
            </w:r>
          </w:p>
          <w:p w14:paraId="63AC1FB8" w14:textId="3D3E3D78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«Сосед справа», «Смена имен»)</w:t>
            </w:r>
          </w:p>
        </w:tc>
      </w:tr>
      <w:tr w:rsidR="00EF19CA" w:rsidRPr="007A406F" w14:paraId="60A4834A" w14:textId="77777777" w:rsidTr="001635C1">
        <w:trPr>
          <w:trHeight w:val="830"/>
        </w:trPr>
        <w:tc>
          <w:tcPr>
            <w:tcW w:w="793" w:type="dxa"/>
          </w:tcPr>
          <w:p w14:paraId="6FA63594" w14:textId="4F472543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9-10</w:t>
            </w:r>
          </w:p>
        </w:tc>
        <w:tc>
          <w:tcPr>
            <w:tcW w:w="3717" w:type="dxa"/>
          </w:tcPr>
          <w:p w14:paraId="566266F3" w14:textId="58259E03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615" w:type="dxa"/>
            <w:tcBorders>
              <w:top w:val="single" w:sz="4" w:space="0" w:color="auto"/>
              <w:bottom w:val="single" w:sz="4" w:space="0" w:color="auto"/>
            </w:tcBorders>
          </w:tcPr>
          <w:p w14:paraId="06134EA2" w14:textId="698575F2" w:rsidR="001635C1" w:rsidRPr="007A406F" w:rsidRDefault="001635C1" w:rsidP="001635C1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DBC47F0" w14:textId="400ABD40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B2086AC" w14:textId="7D1982D5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Выполнение упражнений и заданий в тетради.</w:t>
            </w:r>
          </w:p>
          <w:p w14:paraId="19DB4F13" w14:textId="2E9196BF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(«Незнайки»,</w:t>
            </w:r>
          </w:p>
          <w:p w14:paraId="5DD972AE" w14:textId="0D755689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«Перекличка»)</w:t>
            </w:r>
          </w:p>
          <w:p w14:paraId="18145F9B" w14:textId="6B01B65D" w:rsidR="00EF19CA" w:rsidRPr="007A406F" w:rsidRDefault="00EF19CA" w:rsidP="001635C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F19CA" w:rsidRPr="007A406F" w14:paraId="6AC50DEF" w14:textId="77777777" w:rsidTr="001635C1">
        <w:trPr>
          <w:trHeight w:val="830"/>
        </w:trPr>
        <w:tc>
          <w:tcPr>
            <w:tcW w:w="793" w:type="dxa"/>
          </w:tcPr>
          <w:p w14:paraId="224DA0C0" w14:textId="3DB63691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11-12</w:t>
            </w:r>
          </w:p>
        </w:tc>
        <w:tc>
          <w:tcPr>
            <w:tcW w:w="3717" w:type="dxa"/>
          </w:tcPr>
          <w:p w14:paraId="171CAAB0" w14:textId="2614CB86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15" w:type="dxa"/>
            <w:tcBorders>
              <w:top w:val="single" w:sz="4" w:space="0" w:color="auto"/>
            </w:tcBorders>
          </w:tcPr>
          <w:p w14:paraId="2F3F2170" w14:textId="75E3EBE1" w:rsidR="00A3313D" w:rsidRPr="007A406F" w:rsidRDefault="00A3313D" w:rsidP="00A3313D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3F286F4" w14:textId="12AF19EC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A2FFA23" w14:textId="62821D71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D9BCCBC" w14:textId="6E560610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(«Саймон сказал»</w:t>
            </w:r>
          </w:p>
          <w:p w14:paraId="41E8F272" w14:textId="2D0A0EBB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«Закончи слово»)</w:t>
            </w:r>
          </w:p>
          <w:p w14:paraId="41CCD99C" w14:textId="277ACE13" w:rsidR="00EF19CA" w:rsidRPr="007A406F" w:rsidRDefault="00EF19CA" w:rsidP="001635C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E225873" w14:textId="77777777" w:rsidR="00EF19CA" w:rsidRPr="007A406F" w:rsidRDefault="00EF19CA" w:rsidP="001635C1">
      <w:pPr>
        <w:pStyle w:val="TableParagraph"/>
        <w:rPr>
          <w:sz w:val="24"/>
          <w:szCs w:val="24"/>
        </w:rPr>
        <w:sectPr w:rsidR="00EF19CA" w:rsidRPr="007A406F">
          <w:type w:val="continuous"/>
          <w:pgSz w:w="11910" w:h="16840"/>
          <w:pgMar w:top="1360" w:right="850" w:bottom="1528" w:left="992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3722"/>
        <w:gridCol w:w="4611"/>
      </w:tblGrid>
      <w:tr w:rsidR="00EF19CA" w:rsidRPr="007A406F" w14:paraId="610CD9AC" w14:textId="77777777" w:rsidTr="001635C1">
        <w:trPr>
          <w:trHeight w:val="830"/>
        </w:trPr>
        <w:tc>
          <w:tcPr>
            <w:tcW w:w="788" w:type="dxa"/>
          </w:tcPr>
          <w:p w14:paraId="374DC263" w14:textId="3E7C39DF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13-14</w:t>
            </w:r>
          </w:p>
        </w:tc>
        <w:tc>
          <w:tcPr>
            <w:tcW w:w="3722" w:type="dxa"/>
          </w:tcPr>
          <w:p w14:paraId="3D271E57" w14:textId="3E16C6B1" w:rsidR="00EF19CA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Развитие умения решать нестандартные задачи.</w:t>
            </w:r>
          </w:p>
        </w:tc>
        <w:tc>
          <w:tcPr>
            <w:tcW w:w="4611" w:type="dxa"/>
            <w:tcBorders>
              <w:bottom w:val="single" w:sz="4" w:space="0" w:color="auto"/>
            </w:tcBorders>
          </w:tcPr>
          <w:p w14:paraId="5F6F5548" w14:textId="1295F10C" w:rsidR="00A3313D" w:rsidRPr="007A406F" w:rsidRDefault="00A3313D" w:rsidP="00A3313D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D2786A5" w14:textId="1D4D0C63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0653978" w14:textId="2FE10031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5A0A87E9" w14:textId="65D1238D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«Четвертый лишний»)</w:t>
            </w:r>
          </w:p>
        </w:tc>
      </w:tr>
      <w:tr w:rsidR="00EF19CA" w:rsidRPr="007A406F" w14:paraId="5637011D" w14:textId="77777777" w:rsidTr="001635C1">
        <w:trPr>
          <w:trHeight w:val="825"/>
        </w:trPr>
        <w:tc>
          <w:tcPr>
            <w:tcW w:w="788" w:type="dxa"/>
          </w:tcPr>
          <w:p w14:paraId="45078821" w14:textId="329C8A83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15-16</w:t>
            </w:r>
          </w:p>
        </w:tc>
        <w:tc>
          <w:tcPr>
            <w:tcW w:w="3722" w:type="dxa"/>
          </w:tcPr>
          <w:p w14:paraId="0EE6EC8F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4CFE425D" w14:textId="4C0DF10E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</w:tcPr>
          <w:p w14:paraId="632F81D0" w14:textId="6F25239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093E840" w14:textId="7ED34C84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5419C78" w14:textId="0B2B5D1E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11C6A6E" w14:textId="199FF070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«Что можно сделать из.»)</w:t>
            </w:r>
          </w:p>
          <w:p w14:paraId="5144C499" w14:textId="27D7B66E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</w:tc>
      </w:tr>
      <w:tr w:rsidR="00EF19CA" w:rsidRPr="007A406F" w14:paraId="5D9FF5E9" w14:textId="77777777" w:rsidTr="001635C1">
        <w:trPr>
          <w:trHeight w:val="878"/>
        </w:trPr>
        <w:tc>
          <w:tcPr>
            <w:tcW w:w="788" w:type="dxa"/>
          </w:tcPr>
          <w:p w14:paraId="1732A615" w14:textId="2E0CF25E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17-18</w:t>
            </w:r>
          </w:p>
        </w:tc>
        <w:tc>
          <w:tcPr>
            <w:tcW w:w="3722" w:type="dxa"/>
          </w:tcPr>
          <w:p w14:paraId="0D1A205D" w14:textId="76CDA2B6" w:rsidR="00EF19CA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</w:tcPr>
          <w:p w14:paraId="215225A6" w14:textId="75B55B5A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0230777" w14:textId="77777777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6553E83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Работа в тетради.</w:t>
            </w:r>
          </w:p>
          <w:p w14:paraId="3E58541F" w14:textId="6E6D3255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Динамическая пауза («Перекличка», «Слушай и исполняй»)</w:t>
            </w:r>
          </w:p>
        </w:tc>
      </w:tr>
      <w:tr w:rsidR="00EF19CA" w:rsidRPr="007A406F" w14:paraId="42E23BFB" w14:textId="77777777" w:rsidTr="001635C1">
        <w:trPr>
          <w:trHeight w:val="873"/>
        </w:trPr>
        <w:tc>
          <w:tcPr>
            <w:tcW w:w="788" w:type="dxa"/>
          </w:tcPr>
          <w:p w14:paraId="5CA9E4E1" w14:textId="320D7EEE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19-20</w:t>
            </w:r>
          </w:p>
        </w:tc>
        <w:tc>
          <w:tcPr>
            <w:tcW w:w="3722" w:type="dxa"/>
          </w:tcPr>
          <w:p w14:paraId="7CBE6187" w14:textId="091E7613" w:rsidR="00EF19CA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умения решать нестандартные задачи.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</w:tcPr>
          <w:p w14:paraId="4DB8C9E9" w14:textId="34EC685A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526CE5B" w14:textId="6C6C1FA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CC7434F" w14:textId="0B075D81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2EB0776C" w14:textId="349ADFE0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«Превращение слов»)</w:t>
            </w:r>
          </w:p>
        </w:tc>
      </w:tr>
      <w:tr w:rsidR="00EF19CA" w:rsidRPr="007A406F" w14:paraId="4C798B3A" w14:textId="77777777" w:rsidTr="001635C1">
        <w:trPr>
          <w:trHeight w:val="878"/>
        </w:trPr>
        <w:tc>
          <w:tcPr>
            <w:tcW w:w="788" w:type="dxa"/>
          </w:tcPr>
          <w:p w14:paraId="7C23EC8A" w14:textId="1A37BAED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21-22</w:t>
            </w:r>
          </w:p>
        </w:tc>
        <w:tc>
          <w:tcPr>
            <w:tcW w:w="3722" w:type="dxa"/>
          </w:tcPr>
          <w:p w14:paraId="09365A9B" w14:textId="057468E1" w:rsidR="00EF19CA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</w:tcPr>
          <w:p w14:paraId="0256FB7C" w14:textId="04C6C65C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DFA871B" w14:textId="58B46EB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F1E0674" w14:textId="1D0864A2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6DEA7358" w14:textId="10FCFC70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</w:t>
            </w:r>
          </w:p>
          <w:p w14:paraId="053E9227" w14:textId="5657E3B0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«Закончи слово»)</w:t>
            </w:r>
          </w:p>
        </w:tc>
      </w:tr>
      <w:tr w:rsidR="00EF19CA" w:rsidRPr="007A406F" w14:paraId="609DACDB" w14:textId="77777777" w:rsidTr="001635C1">
        <w:trPr>
          <w:trHeight w:val="968"/>
        </w:trPr>
        <w:tc>
          <w:tcPr>
            <w:tcW w:w="788" w:type="dxa"/>
          </w:tcPr>
          <w:p w14:paraId="6DDF1E96" w14:textId="534DC027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23-24</w:t>
            </w:r>
          </w:p>
        </w:tc>
        <w:tc>
          <w:tcPr>
            <w:tcW w:w="3722" w:type="dxa"/>
            <w:tcBorders>
              <w:bottom w:val="single" w:sz="4" w:space="0" w:color="auto"/>
            </w:tcBorders>
          </w:tcPr>
          <w:p w14:paraId="23A55DA0" w14:textId="770B494C" w:rsidR="00EF19CA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</w:tcPr>
          <w:p w14:paraId="42933A2E" w14:textId="50FAA630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52BDC51" w14:textId="3AC661BE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EAFCE98" w14:textId="67A09BD9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A0583CA" w14:textId="1787CE45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-Динамическая пауза («Правильно услышим и покажем, что услышали», </w:t>
            </w:r>
            <w:r w:rsidRPr="007A406F">
              <w:rPr>
                <w:sz w:val="24"/>
                <w:szCs w:val="24"/>
              </w:rPr>
              <w:lastRenderedPageBreak/>
              <w:t>«Будь внимателен»)</w:t>
            </w:r>
          </w:p>
        </w:tc>
      </w:tr>
      <w:tr w:rsidR="00EF19CA" w:rsidRPr="007A406F" w14:paraId="7EED2747" w14:textId="77777777" w:rsidTr="001635C1">
        <w:trPr>
          <w:trHeight w:val="878"/>
        </w:trPr>
        <w:tc>
          <w:tcPr>
            <w:tcW w:w="788" w:type="dxa"/>
          </w:tcPr>
          <w:p w14:paraId="3056295E" w14:textId="3DB01129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25-26</w:t>
            </w:r>
          </w:p>
        </w:tc>
        <w:tc>
          <w:tcPr>
            <w:tcW w:w="3722" w:type="dxa"/>
          </w:tcPr>
          <w:p w14:paraId="747DD91B" w14:textId="7B84080D" w:rsidR="00EF19CA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11" w:type="dxa"/>
            <w:tcBorders>
              <w:bottom w:val="single" w:sz="4" w:space="0" w:color="auto"/>
            </w:tcBorders>
          </w:tcPr>
          <w:p w14:paraId="6AADC9D4" w14:textId="27C87EE1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824C460" w14:textId="51B84FA2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258E621B" w14:textId="26D3E826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42E24E93" w14:textId="2A7DBBAB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«Рыба, птица, зверь»)</w:t>
            </w:r>
          </w:p>
        </w:tc>
      </w:tr>
      <w:tr w:rsidR="00EF19CA" w:rsidRPr="007A406F" w14:paraId="726E727A" w14:textId="77777777" w:rsidTr="001635C1">
        <w:trPr>
          <w:trHeight w:val="878"/>
        </w:trPr>
        <w:tc>
          <w:tcPr>
            <w:tcW w:w="788" w:type="dxa"/>
          </w:tcPr>
          <w:p w14:paraId="6B08D2BD" w14:textId="55718DC4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27-28</w:t>
            </w:r>
          </w:p>
        </w:tc>
        <w:tc>
          <w:tcPr>
            <w:tcW w:w="3722" w:type="dxa"/>
          </w:tcPr>
          <w:p w14:paraId="4C8997EB" w14:textId="0125F736" w:rsidR="00EF19CA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Развитие умения решать нестандартные задачи.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</w:tcPr>
          <w:p w14:paraId="4F89EC42" w14:textId="39892C06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9399084" w14:textId="5E6AB85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06A116A" w14:textId="3F2F03D3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02AD3EA" w14:textId="23AA75C4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</w:t>
            </w:r>
          </w:p>
          <w:p w14:paraId="5595E491" w14:textId="5D12E337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«Перечисли предметы на букву ...»)</w:t>
            </w:r>
          </w:p>
        </w:tc>
      </w:tr>
      <w:tr w:rsidR="00EF19CA" w:rsidRPr="007A406F" w14:paraId="0ADB0C6F" w14:textId="77777777" w:rsidTr="001635C1">
        <w:trPr>
          <w:trHeight w:val="1165"/>
        </w:trPr>
        <w:tc>
          <w:tcPr>
            <w:tcW w:w="788" w:type="dxa"/>
          </w:tcPr>
          <w:p w14:paraId="122AB06E" w14:textId="158F5923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29-30</w:t>
            </w:r>
          </w:p>
        </w:tc>
        <w:tc>
          <w:tcPr>
            <w:tcW w:w="3722" w:type="dxa"/>
          </w:tcPr>
          <w:p w14:paraId="1B6AF7F2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0ABF140D" w14:textId="71B6CE09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</w:tcPr>
          <w:p w14:paraId="422682B3" w14:textId="1CDD503D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A70D555" w14:textId="715C0382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5B50295" w14:textId="71FF79C6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C30ECC3" w14:textId="32B7A8C4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(«Саймон сказал»,</w:t>
            </w:r>
          </w:p>
          <w:p w14:paraId="7BF7DE7C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«Скульптор»)</w:t>
            </w:r>
          </w:p>
          <w:p w14:paraId="5F70F104" w14:textId="34336508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</w:tc>
      </w:tr>
      <w:tr w:rsidR="00EF19CA" w:rsidRPr="007A406F" w14:paraId="02E602B6" w14:textId="77777777" w:rsidTr="001635C1">
        <w:trPr>
          <w:trHeight w:val="873"/>
        </w:trPr>
        <w:tc>
          <w:tcPr>
            <w:tcW w:w="788" w:type="dxa"/>
          </w:tcPr>
          <w:p w14:paraId="1078B9F8" w14:textId="4AC4C7B8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31-32</w:t>
            </w:r>
          </w:p>
        </w:tc>
        <w:tc>
          <w:tcPr>
            <w:tcW w:w="3722" w:type="dxa"/>
          </w:tcPr>
          <w:p w14:paraId="0283290D" w14:textId="655B1174" w:rsidR="00EF19CA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</w:tcBorders>
          </w:tcPr>
          <w:p w14:paraId="073E8BC9" w14:textId="0623AE6E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5855339" w14:textId="35C949DF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66D663D5" w14:textId="21E77134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49C0D013" w14:textId="5A8176A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7CCA95E9" w14:textId="04FB3FC0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«Животные-растения»)</w:t>
            </w:r>
          </w:p>
        </w:tc>
      </w:tr>
      <w:tr w:rsidR="00EF19CA" w:rsidRPr="007A406F" w14:paraId="1BD84D64" w14:textId="77777777" w:rsidTr="001635C1">
        <w:trPr>
          <w:trHeight w:val="878"/>
        </w:trPr>
        <w:tc>
          <w:tcPr>
            <w:tcW w:w="788" w:type="dxa"/>
          </w:tcPr>
          <w:p w14:paraId="4D02BC49" w14:textId="49D8EB5D" w:rsidR="00EF19CA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33-34</w:t>
            </w:r>
          </w:p>
        </w:tc>
        <w:tc>
          <w:tcPr>
            <w:tcW w:w="3722" w:type="dxa"/>
          </w:tcPr>
          <w:p w14:paraId="7CFE10E3" w14:textId="73B4576E" w:rsidR="00EF19CA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умения решать нестандартные задачи.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5B3CB49D" w14:textId="7735A30A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2E9E05F" w14:textId="5BF8E9FE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1518796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9DAD98A" w14:textId="3BAEDECB" w:rsidR="00EF19CA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«Сосед справа»)</w:t>
            </w:r>
          </w:p>
        </w:tc>
      </w:tr>
      <w:tr w:rsidR="001635C1" w:rsidRPr="007A406F" w14:paraId="6DCF54B2" w14:textId="77777777" w:rsidTr="001635C1">
        <w:trPr>
          <w:trHeight w:val="878"/>
        </w:trPr>
        <w:tc>
          <w:tcPr>
            <w:tcW w:w="788" w:type="dxa"/>
          </w:tcPr>
          <w:p w14:paraId="60A44B90" w14:textId="74D7E14C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35-36</w:t>
            </w:r>
          </w:p>
        </w:tc>
        <w:tc>
          <w:tcPr>
            <w:tcW w:w="3722" w:type="dxa"/>
          </w:tcPr>
          <w:p w14:paraId="3FFD1438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Тренировка слуховой памяти.</w:t>
            </w:r>
          </w:p>
          <w:p w14:paraId="19F3CD39" w14:textId="6AFD7BBD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501BDD83" w14:textId="3EA5EAD6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80DCED8" w14:textId="7E2EEC74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24C50FA9" w14:textId="693220BD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914CB7D" w14:textId="130D7458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пауза(«Зеркало», «Незнайки»)</w:t>
            </w:r>
          </w:p>
        </w:tc>
      </w:tr>
      <w:tr w:rsidR="001635C1" w:rsidRPr="007A406F" w14:paraId="678614C1" w14:textId="77777777" w:rsidTr="001635C1">
        <w:trPr>
          <w:trHeight w:val="878"/>
        </w:trPr>
        <w:tc>
          <w:tcPr>
            <w:tcW w:w="788" w:type="dxa"/>
          </w:tcPr>
          <w:p w14:paraId="3C8BAC98" w14:textId="67210D8E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37-38</w:t>
            </w:r>
          </w:p>
        </w:tc>
        <w:tc>
          <w:tcPr>
            <w:tcW w:w="3722" w:type="dxa"/>
          </w:tcPr>
          <w:p w14:paraId="55691364" w14:textId="362CA11A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37E4A68B" w14:textId="09B5844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9D602B4" w14:textId="13A067F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023295ED" w14:textId="0BC15636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69AE531A" w14:textId="4104F12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стихи»,</w:t>
            </w:r>
          </w:p>
          <w:p w14:paraId="3B19CACE" w14:textId="5FB6FA84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«Футбол»)</w:t>
            </w:r>
          </w:p>
        </w:tc>
      </w:tr>
      <w:tr w:rsidR="001635C1" w:rsidRPr="007A406F" w14:paraId="428D9573" w14:textId="77777777" w:rsidTr="001635C1">
        <w:trPr>
          <w:trHeight w:val="878"/>
        </w:trPr>
        <w:tc>
          <w:tcPr>
            <w:tcW w:w="788" w:type="dxa"/>
          </w:tcPr>
          <w:p w14:paraId="791D0988" w14:textId="5B9C6283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39-40</w:t>
            </w:r>
          </w:p>
        </w:tc>
        <w:tc>
          <w:tcPr>
            <w:tcW w:w="3722" w:type="dxa"/>
          </w:tcPr>
          <w:p w14:paraId="6A03A675" w14:textId="3E3CE409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Развитие умения решать нестандартные задачи.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115E66B5" w14:textId="3C906FED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D96F04A" w14:textId="0C22A50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28D2C1C" w14:textId="2821AD6D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CE2174D" w14:textId="3680600C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(«Что изменилось»,</w:t>
            </w:r>
          </w:p>
          <w:p w14:paraId="2915C0AE" w14:textId="58A49261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«Хор»)</w:t>
            </w:r>
          </w:p>
        </w:tc>
      </w:tr>
      <w:tr w:rsidR="001635C1" w:rsidRPr="007A406F" w14:paraId="5E0EC6A4" w14:textId="77777777" w:rsidTr="001635C1">
        <w:trPr>
          <w:trHeight w:val="878"/>
        </w:trPr>
        <w:tc>
          <w:tcPr>
            <w:tcW w:w="788" w:type="dxa"/>
          </w:tcPr>
          <w:p w14:paraId="4E04D473" w14:textId="034340CC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41-42</w:t>
            </w:r>
          </w:p>
        </w:tc>
        <w:tc>
          <w:tcPr>
            <w:tcW w:w="3722" w:type="dxa"/>
          </w:tcPr>
          <w:p w14:paraId="6ECAF0CD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2A571246" w14:textId="7A84DF75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28324F32" w14:textId="50722FB2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D1504C9" w14:textId="479C9E86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A6561C6" w14:textId="5E7A52DE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E6498BC" w14:textId="027500B6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</w:t>
            </w:r>
          </w:p>
          <w:p w14:paraId="344439CB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«Заверши предложение»)</w:t>
            </w:r>
          </w:p>
          <w:p w14:paraId="6964E0BE" w14:textId="5DA8E5BC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</w:tc>
      </w:tr>
      <w:tr w:rsidR="001635C1" w:rsidRPr="007A406F" w14:paraId="4F2780D1" w14:textId="77777777" w:rsidTr="001635C1">
        <w:trPr>
          <w:trHeight w:val="878"/>
        </w:trPr>
        <w:tc>
          <w:tcPr>
            <w:tcW w:w="788" w:type="dxa"/>
          </w:tcPr>
          <w:p w14:paraId="58EFF88B" w14:textId="267171A6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43-44</w:t>
            </w:r>
          </w:p>
        </w:tc>
        <w:tc>
          <w:tcPr>
            <w:tcW w:w="3722" w:type="dxa"/>
          </w:tcPr>
          <w:p w14:paraId="091EE176" w14:textId="05ED1738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38D8B0AF" w14:textId="10265D1E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BFEEE22" w14:textId="7A43A53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2E026FE9" w14:textId="2ACF0079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2E8C044E" w14:textId="19200E0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00BC341A" w14:textId="4C8DE2D3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«Смена имен»)</w:t>
            </w:r>
          </w:p>
        </w:tc>
      </w:tr>
      <w:tr w:rsidR="001635C1" w:rsidRPr="007A406F" w14:paraId="7FC6B15F" w14:textId="77777777" w:rsidTr="001635C1">
        <w:trPr>
          <w:trHeight w:val="878"/>
        </w:trPr>
        <w:tc>
          <w:tcPr>
            <w:tcW w:w="788" w:type="dxa"/>
          </w:tcPr>
          <w:p w14:paraId="06BA55DF" w14:textId="74E9B18D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45-46</w:t>
            </w:r>
          </w:p>
        </w:tc>
        <w:tc>
          <w:tcPr>
            <w:tcW w:w="3722" w:type="dxa"/>
          </w:tcPr>
          <w:p w14:paraId="357CF706" w14:textId="4A731211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умения решать нестандартные задачи.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65BEA456" w14:textId="5560B43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DB366F5" w14:textId="79EE9B96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681BE8A" w14:textId="51D3C220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61D5EB3" w14:textId="43CB308C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«Зеркало»)</w:t>
            </w:r>
          </w:p>
        </w:tc>
      </w:tr>
      <w:tr w:rsidR="001635C1" w:rsidRPr="007A406F" w14:paraId="7DA869B8" w14:textId="77777777" w:rsidTr="001635C1">
        <w:trPr>
          <w:trHeight w:val="878"/>
        </w:trPr>
        <w:tc>
          <w:tcPr>
            <w:tcW w:w="788" w:type="dxa"/>
          </w:tcPr>
          <w:p w14:paraId="5FFD2961" w14:textId="41D34A05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47-48</w:t>
            </w:r>
          </w:p>
        </w:tc>
        <w:tc>
          <w:tcPr>
            <w:tcW w:w="3722" w:type="dxa"/>
          </w:tcPr>
          <w:p w14:paraId="2FDA2BA6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</w:t>
            </w:r>
          </w:p>
          <w:p w14:paraId="0E294E26" w14:textId="5FC94476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49010ADA" w14:textId="3582B033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80A3100" w14:textId="71AE56D6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A06A4BE" w14:textId="495B196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BEADB65" w14:textId="2D142344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</w:t>
            </w:r>
          </w:p>
          <w:p w14:paraId="61A7CE76" w14:textId="7BEFB1BE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«Саймон сказал.»)</w:t>
            </w:r>
          </w:p>
        </w:tc>
      </w:tr>
      <w:tr w:rsidR="001635C1" w:rsidRPr="007A406F" w14:paraId="04A230F9" w14:textId="77777777" w:rsidTr="001635C1">
        <w:trPr>
          <w:trHeight w:val="878"/>
        </w:trPr>
        <w:tc>
          <w:tcPr>
            <w:tcW w:w="788" w:type="dxa"/>
          </w:tcPr>
          <w:p w14:paraId="4A5D21DD" w14:textId="7E970069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49-50</w:t>
            </w:r>
          </w:p>
        </w:tc>
        <w:tc>
          <w:tcPr>
            <w:tcW w:w="3722" w:type="dxa"/>
          </w:tcPr>
          <w:p w14:paraId="71E8F3C6" w14:textId="7DB4B74A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71E4A70D" w14:textId="7FAE8BB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BE9978E" w14:textId="6632FFFD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B6809E9" w14:textId="4D936759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0DCE0A1" w14:textId="2AF0A464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(«Зеваки», «Будь внимателен»)</w:t>
            </w:r>
          </w:p>
        </w:tc>
      </w:tr>
      <w:tr w:rsidR="001635C1" w:rsidRPr="007A406F" w14:paraId="64C4C051" w14:textId="77777777" w:rsidTr="001635C1">
        <w:trPr>
          <w:trHeight w:val="878"/>
        </w:trPr>
        <w:tc>
          <w:tcPr>
            <w:tcW w:w="788" w:type="dxa"/>
          </w:tcPr>
          <w:p w14:paraId="47F7EA29" w14:textId="3662697C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51-52</w:t>
            </w:r>
          </w:p>
        </w:tc>
        <w:tc>
          <w:tcPr>
            <w:tcW w:w="3722" w:type="dxa"/>
          </w:tcPr>
          <w:p w14:paraId="0CDEF067" w14:textId="7DDD5F55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71C84D70" w14:textId="0B8EB0FD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5A5540B" w14:textId="77777777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105FDAD6" w14:textId="7590D13A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5FB95A29" w14:textId="170921A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«Хор»)</w:t>
            </w:r>
          </w:p>
        </w:tc>
      </w:tr>
      <w:tr w:rsidR="001635C1" w:rsidRPr="007A406F" w14:paraId="69BDDB41" w14:textId="77777777" w:rsidTr="001635C1">
        <w:trPr>
          <w:trHeight w:val="878"/>
        </w:trPr>
        <w:tc>
          <w:tcPr>
            <w:tcW w:w="788" w:type="dxa"/>
          </w:tcPr>
          <w:p w14:paraId="7EA96E63" w14:textId="48482351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53-54</w:t>
            </w:r>
          </w:p>
        </w:tc>
        <w:tc>
          <w:tcPr>
            <w:tcW w:w="3722" w:type="dxa"/>
          </w:tcPr>
          <w:p w14:paraId="44FCCAF8" w14:textId="3D8E51B7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Развитие умения решать нестандартные задачи.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325E8437" w14:textId="5EFA5585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F02FF9B" w14:textId="44AFBC0A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114BE0A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1036170" w14:textId="7DCB21B9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пауза(«Разведчики», «Да-нет»)</w:t>
            </w:r>
          </w:p>
        </w:tc>
      </w:tr>
      <w:tr w:rsidR="001635C1" w:rsidRPr="007A406F" w14:paraId="23B4C2A0" w14:textId="77777777" w:rsidTr="001635C1">
        <w:trPr>
          <w:trHeight w:val="878"/>
        </w:trPr>
        <w:tc>
          <w:tcPr>
            <w:tcW w:w="788" w:type="dxa"/>
          </w:tcPr>
          <w:p w14:paraId="5FA91A7E" w14:textId="40284E20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55-56</w:t>
            </w:r>
          </w:p>
        </w:tc>
        <w:tc>
          <w:tcPr>
            <w:tcW w:w="3722" w:type="dxa"/>
          </w:tcPr>
          <w:p w14:paraId="27B1E9F1" w14:textId="7777777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756A4CDB" w14:textId="6F68914C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1A86D8B7" w14:textId="7F364FF2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234B2A2" w14:textId="61A6036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AB5B5A2" w14:textId="38DD7670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2805FE51" w14:textId="23156F5F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-Динамическая пауза («Четыре стихии», </w:t>
            </w:r>
            <w:r w:rsidRPr="007A406F">
              <w:rPr>
                <w:sz w:val="24"/>
                <w:szCs w:val="24"/>
              </w:rPr>
              <w:lastRenderedPageBreak/>
              <w:t>«Что можно сделать из.»)</w:t>
            </w:r>
          </w:p>
          <w:p w14:paraId="0A135BC8" w14:textId="220377CE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</w:tc>
      </w:tr>
      <w:tr w:rsidR="001635C1" w:rsidRPr="007A406F" w14:paraId="7DF1CC1D" w14:textId="77777777" w:rsidTr="001635C1">
        <w:trPr>
          <w:trHeight w:val="878"/>
        </w:trPr>
        <w:tc>
          <w:tcPr>
            <w:tcW w:w="788" w:type="dxa"/>
          </w:tcPr>
          <w:p w14:paraId="644BC3D1" w14:textId="1FE27DBF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57-58</w:t>
            </w:r>
          </w:p>
        </w:tc>
        <w:tc>
          <w:tcPr>
            <w:tcW w:w="3722" w:type="dxa"/>
          </w:tcPr>
          <w:p w14:paraId="49A41665" w14:textId="1820CD5A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159C0E9E" w14:textId="6D7C9FF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1EE97381" w14:textId="6111BF9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D00E6DD" w14:textId="00EFDD40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26A5A5AC" w14:textId="1702D2E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36FC08FE" w14:textId="3BD174DA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«Зернышки»)</w:t>
            </w:r>
          </w:p>
        </w:tc>
      </w:tr>
      <w:tr w:rsidR="001635C1" w:rsidRPr="007A406F" w14:paraId="250BF865" w14:textId="77777777" w:rsidTr="001635C1">
        <w:trPr>
          <w:trHeight w:val="878"/>
        </w:trPr>
        <w:tc>
          <w:tcPr>
            <w:tcW w:w="788" w:type="dxa"/>
          </w:tcPr>
          <w:p w14:paraId="356198A6" w14:textId="15222DB5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59-60</w:t>
            </w:r>
          </w:p>
        </w:tc>
        <w:tc>
          <w:tcPr>
            <w:tcW w:w="3722" w:type="dxa"/>
          </w:tcPr>
          <w:p w14:paraId="7C29FAD5" w14:textId="7F0E5484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пространственного восприятия и сенсомоторной координации.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6A30BB5C" w14:textId="2DB67722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A90B8C6" w14:textId="4C05180F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D0D638A" w14:textId="7A78E6F0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188B81C" w14:textId="0B40902F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«Зеркало»)</w:t>
            </w:r>
          </w:p>
        </w:tc>
      </w:tr>
      <w:tr w:rsidR="001635C1" w:rsidRPr="007A406F" w14:paraId="6A7C6997" w14:textId="77777777" w:rsidTr="001635C1">
        <w:trPr>
          <w:trHeight w:val="878"/>
        </w:trPr>
        <w:tc>
          <w:tcPr>
            <w:tcW w:w="788" w:type="dxa"/>
          </w:tcPr>
          <w:p w14:paraId="02E1E975" w14:textId="1B220935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61-62</w:t>
            </w:r>
          </w:p>
        </w:tc>
        <w:tc>
          <w:tcPr>
            <w:tcW w:w="3722" w:type="dxa"/>
          </w:tcPr>
          <w:p w14:paraId="3122B299" w14:textId="46484E2A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операций. Развитие аналитических способностей и способности</w:t>
            </w:r>
          </w:p>
          <w:p w14:paraId="2FC5DE96" w14:textId="1B2A7146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рассуждать.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7178ABCB" w14:textId="7FB3D597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D638F85" w14:textId="3115FD44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F85B610" w14:textId="33A1DF03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7A64800" w14:textId="55220DF8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(«Закончи слово»,</w:t>
            </w:r>
          </w:p>
          <w:p w14:paraId="54F8DE7E" w14:textId="0124E6B8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«Саймон сказал»)</w:t>
            </w:r>
          </w:p>
        </w:tc>
      </w:tr>
      <w:tr w:rsidR="001635C1" w:rsidRPr="007A406F" w14:paraId="6ABA6E8E" w14:textId="77777777" w:rsidTr="001635C1">
        <w:trPr>
          <w:trHeight w:val="878"/>
        </w:trPr>
        <w:tc>
          <w:tcPr>
            <w:tcW w:w="788" w:type="dxa"/>
          </w:tcPr>
          <w:p w14:paraId="02105413" w14:textId="7463A311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63-64</w:t>
            </w:r>
          </w:p>
        </w:tc>
        <w:tc>
          <w:tcPr>
            <w:tcW w:w="3722" w:type="dxa"/>
          </w:tcPr>
          <w:p w14:paraId="4775FC26" w14:textId="33D1F367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0C82B4AA" w14:textId="7330B772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D599356" w14:textId="2EFA9304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075F8D9" w14:textId="5DE6CB01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4570DD5" w14:textId="7A06DB4C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(«Сосед справа», «Будь внимателен»)</w:t>
            </w:r>
          </w:p>
        </w:tc>
      </w:tr>
      <w:tr w:rsidR="001635C1" w:rsidRPr="007A406F" w14:paraId="5D1EBFF8" w14:textId="77777777" w:rsidTr="001635C1">
        <w:trPr>
          <w:trHeight w:val="878"/>
        </w:trPr>
        <w:tc>
          <w:tcPr>
            <w:tcW w:w="788" w:type="dxa"/>
          </w:tcPr>
          <w:p w14:paraId="3A82E9EB" w14:textId="49A547FD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65-66</w:t>
            </w:r>
          </w:p>
        </w:tc>
        <w:tc>
          <w:tcPr>
            <w:tcW w:w="3722" w:type="dxa"/>
          </w:tcPr>
          <w:p w14:paraId="4B54A966" w14:textId="5D572EC2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75735050" w14:textId="23908971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3DD0DDD" w14:textId="7AF58A5D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269BA6B" w14:textId="38CA1B94" w:rsidR="00A3313D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9F37D68" w14:textId="2D63B0A2" w:rsidR="001635C1" w:rsidRPr="007A406F" w:rsidRDefault="00A3313D" w:rsidP="00A3313D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«Да -нет»)</w:t>
            </w:r>
          </w:p>
        </w:tc>
      </w:tr>
      <w:tr w:rsidR="001635C1" w:rsidRPr="007A406F" w14:paraId="155FF9C2" w14:textId="77777777" w:rsidTr="001635C1">
        <w:trPr>
          <w:trHeight w:val="878"/>
        </w:trPr>
        <w:tc>
          <w:tcPr>
            <w:tcW w:w="788" w:type="dxa"/>
          </w:tcPr>
          <w:p w14:paraId="02EBE828" w14:textId="3E7F33B1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67-68</w:t>
            </w:r>
          </w:p>
        </w:tc>
        <w:tc>
          <w:tcPr>
            <w:tcW w:w="3722" w:type="dxa"/>
          </w:tcPr>
          <w:p w14:paraId="2F35F450" w14:textId="42EF1EAB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Подведение итогов. Выявление уровня развития внимания, памяти, воображения, мышления.</w:t>
            </w:r>
          </w:p>
        </w:tc>
        <w:tc>
          <w:tcPr>
            <w:tcW w:w="4611" w:type="dxa"/>
            <w:tcBorders>
              <w:top w:val="single" w:sz="4" w:space="0" w:color="auto"/>
              <w:bottom w:val="nil"/>
            </w:tcBorders>
          </w:tcPr>
          <w:p w14:paraId="43EA7A3B" w14:textId="7DC32B08" w:rsidR="001635C1" w:rsidRPr="007A406F" w:rsidRDefault="00A3313D" w:rsidP="001635C1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Итоговое тестирование.</w:t>
            </w:r>
          </w:p>
        </w:tc>
      </w:tr>
    </w:tbl>
    <w:tbl>
      <w:tblPr>
        <w:tblW w:w="0" w:type="auto"/>
        <w:tblInd w:w="506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397"/>
      </w:tblGrid>
      <w:tr w:rsidR="001635C1" w:rsidRPr="007A406F" w14:paraId="0CA4267B" w14:textId="77777777" w:rsidTr="001635C1">
        <w:trPr>
          <w:trHeight w:val="337"/>
        </w:trPr>
        <w:tc>
          <w:tcPr>
            <w:tcW w:w="4397" w:type="dxa"/>
          </w:tcPr>
          <w:p w14:paraId="3F431C5E" w14:textId="50E89A60" w:rsidR="001635C1" w:rsidRPr="007A406F" w:rsidRDefault="001635C1" w:rsidP="001635C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5939D1B" w14:textId="4356D841" w:rsidR="00EF19CA" w:rsidRPr="007A406F" w:rsidRDefault="00EF19CA">
      <w:pPr>
        <w:pStyle w:val="a3"/>
        <w:spacing w:before="109" w:after="1"/>
        <w:ind w:left="0" w:firstLine="0"/>
        <w:rPr>
          <w:b/>
        </w:rPr>
      </w:pPr>
    </w:p>
    <w:p w14:paraId="75B30350" w14:textId="6F92FBC3" w:rsidR="00A3313D" w:rsidRPr="007A406F" w:rsidRDefault="00A3313D">
      <w:pPr>
        <w:pStyle w:val="a3"/>
        <w:spacing w:before="109" w:after="1"/>
        <w:ind w:left="0" w:firstLine="0"/>
        <w:rPr>
          <w:b/>
        </w:rPr>
      </w:pPr>
    </w:p>
    <w:p w14:paraId="74D150A9" w14:textId="1D106818" w:rsidR="00A3313D" w:rsidRPr="007A406F" w:rsidRDefault="00A3313D">
      <w:pPr>
        <w:pStyle w:val="a3"/>
        <w:spacing w:before="109" w:after="1"/>
        <w:ind w:left="0" w:firstLine="0"/>
        <w:rPr>
          <w:b/>
        </w:rPr>
      </w:pPr>
    </w:p>
    <w:p w14:paraId="19762E92" w14:textId="65E56650" w:rsidR="00A3313D" w:rsidRPr="007A406F" w:rsidRDefault="00A3313D">
      <w:pPr>
        <w:pStyle w:val="a3"/>
        <w:spacing w:before="109" w:after="1"/>
        <w:ind w:left="0" w:firstLine="0"/>
        <w:rPr>
          <w:b/>
        </w:rPr>
      </w:pPr>
    </w:p>
    <w:p w14:paraId="2C92EBA6" w14:textId="1B66F7F4" w:rsidR="00A3313D" w:rsidRPr="007A406F" w:rsidRDefault="00A3313D">
      <w:pPr>
        <w:pStyle w:val="a3"/>
        <w:spacing w:before="109" w:after="1"/>
        <w:ind w:left="0" w:firstLine="0"/>
        <w:rPr>
          <w:b/>
        </w:rPr>
      </w:pPr>
    </w:p>
    <w:p w14:paraId="58430B67" w14:textId="77777777" w:rsidR="00A3313D" w:rsidRPr="007A406F" w:rsidRDefault="00A3313D">
      <w:pPr>
        <w:pStyle w:val="a3"/>
        <w:spacing w:before="109" w:after="1"/>
        <w:ind w:left="0" w:firstLine="0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38"/>
        <w:gridCol w:w="4596"/>
      </w:tblGrid>
      <w:tr w:rsidR="00EF19CA" w:rsidRPr="007A406F" w14:paraId="6BE90398" w14:textId="77777777" w:rsidTr="00C83DC0">
        <w:trPr>
          <w:trHeight w:val="283"/>
        </w:trPr>
        <w:tc>
          <w:tcPr>
            <w:tcW w:w="9084" w:type="dxa"/>
            <w:gridSpan w:val="3"/>
            <w:shd w:val="clear" w:color="auto" w:fill="D7D7D7"/>
          </w:tcPr>
          <w:p w14:paraId="0AFECC1C" w14:textId="3AA9A206" w:rsidR="00EF19CA" w:rsidRPr="007A406F" w:rsidRDefault="007A406F">
            <w:pPr>
              <w:pStyle w:val="TableParagraph"/>
              <w:spacing w:line="263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4</w:t>
            </w:r>
            <w:r w:rsidRPr="007A406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класс</w:t>
            </w:r>
            <w:r w:rsidRPr="007A406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Тематическое</w:t>
            </w:r>
            <w:r w:rsidRPr="007A406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планирование</w:t>
            </w:r>
            <w:r w:rsidRPr="007A406F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7A406F">
              <w:rPr>
                <w:b/>
                <w:sz w:val="24"/>
                <w:szCs w:val="24"/>
              </w:rPr>
              <w:t>/</w:t>
            </w:r>
            <w:r w:rsidR="00682575" w:rsidRPr="007A406F">
              <w:rPr>
                <w:b/>
                <w:sz w:val="24"/>
                <w:szCs w:val="24"/>
              </w:rPr>
              <w:t>68 часов</w:t>
            </w:r>
            <w:r w:rsidRPr="007A406F">
              <w:rPr>
                <w:b/>
                <w:spacing w:val="-4"/>
                <w:sz w:val="24"/>
                <w:szCs w:val="24"/>
              </w:rPr>
              <w:t>/</w:t>
            </w:r>
          </w:p>
        </w:tc>
      </w:tr>
      <w:tr w:rsidR="00EF19CA" w:rsidRPr="007A406F" w14:paraId="007F2F55" w14:textId="77777777" w:rsidTr="00C83DC0">
        <w:trPr>
          <w:trHeight w:val="503"/>
        </w:trPr>
        <w:tc>
          <w:tcPr>
            <w:tcW w:w="850" w:type="dxa"/>
            <w:tcBorders>
              <w:right w:val="single" w:sz="4" w:space="0" w:color="auto"/>
            </w:tcBorders>
          </w:tcPr>
          <w:p w14:paraId="653BCB9D" w14:textId="77777777" w:rsidR="00EF19CA" w:rsidRPr="007A406F" w:rsidRDefault="007A406F">
            <w:pPr>
              <w:pStyle w:val="TableParagraph"/>
              <w:spacing w:before="125" w:line="240" w:lineRule="auto"/>
              <w:ind w:left="282"/>
              <w:rPr>
                <w:b/>
                <w:sz w:val="24"/>
                <w:szCs w:val="24"/>
              </w:rPr>
            </w:pPr>
            <w:r w:rsidRPr="007A406F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3638" w:type="dxa"/>
            <w:tcBorders>
              <w:left w:val="single" w:sz="4" w:space="0" w:color="auto"/>
              <w:right w:val="single" w:sz="4" w:space="0" w:color="auto"/>
            </w:tcBorders>
          </w:tcPr>
          <w:p w14:paraId="41FF275E" w14:textId="77777777" w:rsidR="00EF19CA" w:rsidRPr="007A406F" w:rsidRDefault="007A406F">
            <w:pPr>
              <w:pStyle w:val="TableParagraph"/>
              <w:spacing w:before="125" w:line="240" w:lineRule="auto"/>
              <w:ind w:left="18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z w:val="24"/>
                <w:szCs w:val="24"/>
              </w:rPr>
              <w:t>Тема</w:t>
            </w:r>
            <w:r w:rsidRPr="007A406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596" w:type="dxa"/>
            <w:tcBorders>
              <w:left w:val="single" w:sz="4" w:space="0" w:color="auto"/>
            </w:tcBorders>
          </w:tcPr>
          <w:p w14:paraId="7496191D" w14:textId="77777777" w:rsidR="00EF19CA" w:rsidRPr="007A406F" w:rsidRDefault="007A406F">
            <w:pPr>
              <w:pStyle w:val="TableParagraph"/>
              <w:spacing w:line="249" w:lineRule="exact"/>
              <w:ind w:left="0" w:right="35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pacing w:val="-2"/>
                <w:sz w:val="24"/>
                <w:szCs w:val="24"/>
              </w:rPr>
              <w:t>Основные</w:t>
            </w:r>
            <w:r w:rsidRPr="007A406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виды</w:t>
            </w:r>
            <w:r w:rsidRPr="007A406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учебной</w:t>
            </w:r>
            <w:r w:rsidRPr="007A406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406F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14:paraId="3D4E50D1" w14:textId="77777777" w:rsidR="00EF19CA" w:rsidRPr="007A406F" w:rsidRDefault="007A406F">
            <w:pPr>
              <w:pStyle w:val="TableParagraph"/>
              <w:spacing w:before="1" w:line="233" w:lineRule="exact"/>
              <w:ind w:left="20" w:right="35"/>
              <w:jc w:val="center"/>
              <w:rPr>
                <w:b/>
                <w:sz w:val="24"/>
                <w:szCs w:val="24"/>
              </w:rPr>
            </w:pPr>
            <w:r w:rsidRPr="007A406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EF19CA" w:rsidRPr="007A406F" w14:paraId="4F125599" w14:textId="77777777" w:rsidTr="00C83DC0">
        <w:trPr>
          <w:trHeight w:val="825"/>
        </w:trPr>
        <w:tc>
          <w:tcPr>
            <w:tcW w:w="850" w:type="dxa"/>
          </w:tcPr>
          <w:p w14:paraId="5B2DAC43" w14:textId="3A5517B0" w:rsidR="00EF19CA" w:rsidRPr="007A406F" w:rsidRDefault="00EF19CA" w:rsidP="00C83DC0">
            <w:pPr>
              <w:pStyle w:val="TableParagraph"/>
              <w:rPr>
                <w:sz w:val="24"/>
                <w:szCs w:val="24"/>
              </w:rPr>
            </w:pPr>
          </w:p>
          <w:p w14:paraId="7D817A72" w14:textId="1D9557E7" w:rsidR="00682575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7A406F">
              <w:rPr>
                <w:sz w:val="24"/>
                <w:szCs w:val="24"/>
              </w:rPr>
              <w:t>1-4</w:t>
            </w:r>
            <w:proofErr w:type="gramEnd"/>
          </w:p>
          <w:p w14:paraId="292D8A9C" w14:textId="0236705E" w:rsidR="00682575" w:rsidRPr="007A406F" w:rsidRDefault="00682575" w:rsidP="00C83D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bottom w:val="single" w:sz="4" w:space="0" w:color="auto"/>
              <w:right w:val="single" w:sz="4" w:space="0" w:color="auto"/>
            </w:tcBorders>
          </w:tcPr>
          <w:p w14:paraId="532B5534" w14:textId="675B65EC" w:rsidR="00682575" w:rsidRPr="007A406F" w:rsidRDefault="00C83DC0" w:rsidP="00C83DC0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Постановка целей и задач на учебный год. Тестирование. Входная диагностика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526FF" w14:textId="77777777" w:rsidR="00C83DC0" w:rsidRPr="007A406F" w:rsidRDefault="00C83DC0" w:rsidP="00C83DC0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Методики на выявление уровня развития памяти, внимания, мышления и воображения:</w:t>
            </w:r>
          </w:p>
          <w:p w14:paraId="5B75CE84" w14:textId="29BAFBA3" w:rsidR="00C83DC0" w:rsidRPr="007A406F" w:rsidRDefault="00C83DC0" w:rsidP="00C83DC0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 xml:space="preserve">-бланки «Корректурных проб» (методики Бурдона, </w:t>
            </w:r>
            <w:proofErr w:type="spellStart"/>
            <w:r w:rsidRPr="007A406F">
              <w:rPr>
                <w:sz w:val="24"/>
                <w:szCs w:val="24"/>
              </w:rPr>
              <w:t>Пьерона-Рузера</w:t>
            </w:r>
            <w:proofErr w:type="spellEnd"/>
            <w:r w:rsidRPr="007A406F">
              <w:rPr>
                <w:sz w:val="24"/>
                <w:szCs w:val="24"/>
              </w:rPr>
              <w:t>, определение концентрации внимания);</w:t>
            </w:r>
          </w:p>
          <w:p w14:paraId="518089ED" w14:textId="05545FBB" w:rsidR="00C83DC0" w:rsidRPr="007A406F" w:rsidRDefault="00C83DC0" w:rsidP="00C83DC0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-методика "Где чье место?" Кравцова Е. (диагностика воображения);</w:t>
            </w:r>
          </w:p>
          <w:p w14:paraId="4B38191F" w14:textId="10E92F4D" w:rsidR="00C83DC0" w:rsidRPr="007A406F" w:rsidRDefault="00C83DC0" w:rsidP="00C83DC0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-диагностика объема и скорости слухоречевого запоминания определенного количества слов, объема отсроченного воспроизведения (по А.Р. Лурия);</w:t>
            </w:r>
          </w:p>
          <w:p w14:paraId="1845F69B" w14:textId="5CC85072" w:rsidR="00EF19CA" w:rsidRPr="007A406F" w:rsidRDefault="00C83DC0" w:rsidP="00C83DC0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-методика «Исключение лишнего» (Четвертый лишний, Белопольская Н.Л.)</w:t>
            </w:r>
          </w:p>
        </w:tc>
      </w:tr>
      <w:tr w:rsidR="00EF19CA" w:rsidRPr="007A406F" w14:paraId="24B04223" w14:textId="77777777" w:rsidTr="00C83DC0">
        <w:trPr>
          <w:trHeight w:val="830"/>
        </w:trPr>
        <w:tc>
          <w:tcPr>
            <w:tcW w:w="850" w:type="dxa"/>
          </w:tcPr>
          <w:p w14:paraId="0D6ABEC1" w14:textId="16CA9B3C" w:rsidR="00EF19CA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5-6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324A25E" w14:textId="087452E1" w:rsidR="00EF19CA" w:rsidRPr="007A406F" w:rsidRDefault="00C83DC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Совершенствование мыслительных операций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423B2D13" w14:textId="593E1DF1" w:rsidR="00C83DC0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33D08BE" w14:textId="5141880D" w:rsidR="00C83DC0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7854EDF" w14:textId="3F0F83D6" w:rsidR="00C83DC0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F75C917" w14:textId="47EB46E1" w:rsidR="00EF19CA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(«Саймон сказал», «Хор»)</w:t>
            </w:r>
          </w:p>
        </w:tc>
      </w:tr>
      <w:tr w:rsidR="00EF19CA" w:rsidRPr="007A406F" w14:paraId="3FE89D5A" w14:textId="77777777" w:rsidTr="00C83DC0">
        <w:trPr>
          <w:trHeight w:val="825"/>
        </w:trPr>
        <w:tc>
          <w:tcPr>
            <w:tcW w:w="850" w:type="dxa"/>
          </w:tcPr>
          <w:p w14:paraId="18E5F6D5" w14:textId="583CE708" w:rsidR="00EF19CA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7-8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493B131C" w14:textId="779F83B4" w:rsidR="00EF19CA" w:rsidRPr="007A406F" w:rsidRDefault="00C83DC0" w:rsidP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</w:t>
            </w:r>
            <w:r w:rsidR="005B2A93" w:rsidRPr="007A406F">
              <w:rPr>
                <w:sz w:val="24"/>
                <w:szCs w:val="24"/>
              </w:rPr>
              <w:t xml:space="preserve"> </w:t>
            </w:r>
            <w:r w:rsidRPr="007A406F">
              <w:rPr>
                <w:sz w:val="24"/>
                <w:szCs w:val="24"/>
              </w:rPr>
              <w:t>мыслительных операций Развитие аналитических способностей и</w:t>
            </w:r>
            <w:r w:rsidR="005B2A93" w:rsidRPr="007A406F">
              <w:rPr>
                <w:sz w:val="24"/>
                <w:szCs w:val="24"/>
              </w:rPr>
              <w:t xml:space="preserve"> с</w:t>
            </w:r>
            <w:r w:rsidRPr="007A406F">
              <w:rPr>
                <w:sz w:val="24"/>
                <w:szCs w:val="24"/>
              </w:rPr>
              <w:t>пособности рассуждать.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190CF15B" w14:textId="2F5E977B" w:rsidR="005B2A93" w:rsidRPr="007A406F" w:rsidRDefault="005B2A93" w:rsidP="005B2A93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093FD50" w14:textId="5AE61EA7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6869A3F3" w14:textId="4932C5C2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7C3A2D4" w14:textId="217E400A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(«Животные-растения»,</w:t>
            </w:r>
          </w:p>
          <w:p w14:paraId="7A58E8D1" w14:textId="674A7B07" w:rsidR="00EF19CA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«Сосед справа», «Смена имен»)</w:t>
            </w:r>
          </w:p>
        </w:tc>
      </w:tr>
      <w:tr w:rsidR="00EF19CA" w:rsidRPr="007A406F" w14:paraId="737A37E9" w14:textId="77777777" w:rsidTr="00C83DC0">
        <w:trPr>
          <w:trHeight w:val="830"/>
        </w:trPr>
        <w:tc>
          <w:tcPr>
            <w:tcW w:w="850" w:type="dxa"/>
          </w:tcPr>
          <w:p w14:paraId="59E9503F" w14:textId="018E5E6C" w:rsidR="00EF19CA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9-10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6B876D2" w14:textId="45B28F1C" w:rsidR="00EF19CA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4994455F" w14:textId="7B435FBF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8362720" w14:textId="62BD1F11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087D9C2" w14:textId="0C5DB29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4DB352BF" w14:textId="6480C2A2" w:rsidR="00EF19CA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(«Незнайки», «Перекличка»)</w:t>
            </w:r>
          </w:p>
        </w:tc>
      </w:tr>
      <w:tr w:rsidR="00EF19CA" w:rsidRPr="007A406F" w14:paraId="11D8E83A" w14:textId="77777777" w:rsidTr="00C83DC0">
        <w:trPr>
          <w:trHeight w:val="1104"/>
        </w:trPr>
        <w:tc>
          <w:tcPr>
            <w:tcW w:w="850" w:type="dxa"/>
          </w:tcPr>
          <w:p w14:paraId="32BFCD46" w14:textId="08D20E2B" w:rsidR="00EF19CA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11-12</w:t>
            </w:r>
          </w:p>
        </w:tc>
        <w:tc>
          <w:tcPr>
            <w:tcW w:w="3638" w:type="dxa"/>
          </w:tcPr>
          <w:p w14:paraId="0332B200" w14:textId="21D352B9" w:rsidR="00EF19CA" w:rsidRPr="007A406F" w:rsidRDefault="005B2A93">
            <w:pPr>
              <w:pStyle w:val="TableParagraph"/>
              <w:spacing w:line="237" w:lineRule="auto"/>
              <w:ind w:left="110" w:right="582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4A327BE8" w14:textId="0DD29C3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DC85AB0" w14:textId="32CD6CC5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A4BB886" w14:textId="42FB03CB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4AE36CFC" w14:textId="70D8A9E7" w:rsidR="00EF19CA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(«Саймон сказал» «Закончи слово»)</w:t>
            </w:r>
          </w:p>
        </w:tc>
      </w:tr>
      <w:tr w:rsidR="00EF19CA" w:rsidRPr="007A406F" w14:paraId="2C9F5ED5" w14:textId="77777777" w:rsidTr="00C83DC0">
        <w:trPr>
          <w:trHeight w:val="551"/>
        </w:trPr>
        <w:tc>
          <w:tcPr>
            <w:tcW w:w="850" w:type="dxa"/>
          </w:tcPr>
          <w:p w14:paraId="4951BA08" w14:textId="5EB1BF45" w:rsidR="00EF19CA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13-14</w:t>
            </w:r>
          </w:p>
        </w:tc>
        <w:tc>
          <w:tcPr>
            <w:tcW w:w="3638" w:type="dxa"/>
          </w:tcPr>
          <w:p w14:paraId="5F5AB140" w14:textId="3E7D93A3" w:rsidR="00EF19CA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Развитие умения решать нестандартные задачи.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6D69F49C" w14:textId="183D81C2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14DA010E" w14:textId="0AA7A428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 (вопросы-ответы)</w:t>
            </w:r>
          </w:p>
          <w:p w14:paraId="0A673DA5" w14:textId="5C513A3E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5B4A853" w14:textId="76A30D9B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</w:t>
            </w:r>
          </w:p>
          <w:p w14:paraId="354ED71E" w14:textId="6EAA59A2" w:rsidR="00EF19CA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«Четвертый лишний»)</w:t>
            </w:r>
          </w:p>
        </w:tc>
      </w:tr>
      <w:tr w:rsidR="00C83DC0" w:rsidRPr="007A406F" w14:paraId="3E65D169" w14:textId="77777777" w:rsidTr="00C83DC0">
        <w:trPr>
          <w:trHeight w:val="551"/>
        </w:trPr>
        <w:tc>
          <w:tcPr>
            <w:tcW w:w="850" w:type="dxa"/>
          </w:tcPr>
          <w:p w14:paraId="4CAA1233" w14:textId="76460F1F" w:rsidR="00C83DC0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15-16</w:t>
            </w:r>
          </w:p>
        </w:tc>
        <w:tc>
          <w:tcPr>
            <w:tcW w:w="3638" w:type="dxa"/>
          </w:tcPr>
          <w:p w14:paraId="33891DCC" w14:textId="66FEC770" w:rsidR="00C83DC0" w:rsidRPr="007A406F" w:rsidRDefault="005B2A93" w:rsidP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 Развитие наглядно-образного мышления.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1979AD95" w14:textId="01230FD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C04EF97" w14:textId="39241EE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E12CC8C" w14:textId="77777777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223DED8E" w14:textId="77777777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Динамическая пауза («Четыре стихии», «Что можно сделать из.»)</w:t>
            </w:r>
          </w:p>
          <w:p w14:paraId="2E48EAD6" w14:textId="3CCF1A22" w:rsidR="00C83DC0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</w:tc>
      </w:tr>
      <w:tr w:rsidR="00C83DC0" w:rsidRPr="007A406F" w14:paraId="4DEBB3BE" w14:textId="77777777" w:rsidTr="00C83DC0">
        <w:trPr>
          <w:trHeight w:val="551"/>
        </w:trPr>
        <w:tc>
          <w:tcPr>
            <w:tcW w:w="850" w:type="dxa"/>
          </w:tcPr>
          <w:p w14:paraId="008FC571" w14:textId="2EEC5A4D" w:rsidR="00C83DC0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3638" w:type="dxa"/>
          </w:tcPr>
          <w:p w14:paraId="26962BBC" w14:textId="363574E4" w:rsidR="00C83DC0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6408FB3A" w14:textId="7251D6A9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79AD808" w14:textId="48A50742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A5E7D54" w14:textId="7E143E2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6A18A12A" w14:textId="35FAD1DD" w:rsidR="00C83DC0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Динамическая пауза («Перекличка», «Слушай и исполняй»)</w:t>
            </w:r>
          </w:p>
        </w:tc>
      </w:tr>
      <w:tr w:rsidR="00C83DC0" w:rsidRPr="007A406F" w14:paraId="5EF622E9" w14:textId="77777777" w:rsidTr="00C83DC0">
        <w:trPr>
          <w:trHeight w:val="551"/>
        </w:trPr>
        <w:tc>
          <w:tcPr>
            <w:tcW w:w="850" w:type="dxa"/>
          </w:tcPr>
          <w:p w14:paraId="061F5FBF" w14:textId="566CCDA2" w:rsidR="00C83DC0" w:rsidRPr="007A406F" w:rsidRDefault="00C83DC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19-20</w:t>
            </w:r>
          </w:p>
        </w:tc>
        <w:tc>
          <w:tcPr>
            <w:tcW w:w="3638" w:type="dxa"/>
          </w:tcPr>
          <w:p w14:paraId="7CA8C945" w14:textId="38B02CB0" w:rsidR="00C83DC0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умения решать нестандартные задачи.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39AE1792" w14:textId="6FBA917D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6CB0E62" w14:textId="636C4FA9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6F3B758" w14:textId="4D38EBE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ECD7A78" w14:textId="20B56EEE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</w:t>
            </w:r>
          </w:p>
          <w:p w14:paraId="723E66AE" w14:textId="4BE01CB8" w:rsidR="00C83DC0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«Превращение слов»)</w:t>
            </w:r>
          </w:p>
        </w:tc>
      </w:tr>
      <w:tr w:rsidR="00C83DC0" w:rsidRPr="007A406F" w14:paraId="7C49B5B1" w14:textId="77777777" w:rsidTr="00C83DC0">
        <w:trPr>
          <w:trHeight w:val="551"/>
        </w:trPr>
        <w:tc>
          <w:tcPr>
            <w:tcW w:w="850" w:type="dxa"/>
          </w:tcPr>
          <w:p w14:paraId="2EBA74BE" w14:textId="632205A2" w:rsidR="00C83DC0" w:rsidRPr="007A406F" w:rsidRDefault="00C83DC0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21-22</w:t>
            </w:r>
          </w:p>
        </w:tc>
        <w:tc>
          <w:tcPr>
            <w:tcW w:w="3638" w:type="dxa"/>
          </w:tcPr>
          <w:p w14:paraId="421D5DFD" w14:textId="047CF7D0" w:rsidR="00C83DC0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62F32C48" w14:textId="00581634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5F6B4FA" w14:textId="4E5885E2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489A71A" w14:textId="35150366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2FDC407A" w14:textId="0D8ECA5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</w:t>
            </w:r>
          </w:p>
          <w:p w14:paraId="7BAB78E4" w14:textId="2FA24C5B" w:rsidR="00C83DC0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«Закончи слово»)</w:t>
            </w:r>
          </w:p>
        </w:tc>
      </w:tr>
      <w:tr w:rsidR="00C83DC0" w:rsidRPr="007A406F" w14:paraId="04AE0A96" w14:textId="77777777" w:rsidTr="005B2A93">
        <w:trPr>
          <w:trHeight w:val="551"/>
        </w:trPr>
        <w:tc>
          <w:tcPr>
            <w:tcW w:w="850" w:type="dxa"/>
          </w:tcPr>
          <w:p w14:paraId="0DDFB5AF" w14:textId="6838984F" w:rsidR="00C83DC0" w:rsidRPr="007A406F" w:rsidRDefault="00C83DC0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23-24</w:t>
            </w:r>
          </w:p>
        </w:tc>
        <w:tc>
          <w:tcPr>
            <w:tcW w:w="3638" w:type="dxa"/>
          </w:tcPr>
          <w:p w14:paraId="5A49B072" w14:textId="20CCBFF2" w:rsidR="00C83DC0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3EEC4097" w14:textId="4F16A7CF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876B6CD" w14:textId="33309547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D4F970F" w14:textId="69DB9FE7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5802F641" w14:textId="29925C54" w:rsidR="00C83DC0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(«Правильно услышим и покажем, что услышали», «Будь внимателен»)</w:t>
            </w:r>
          </w:p>
        </w:tc>
      </w:tr>
      <w:tr w:rsidR="005B2A93" w:rsidRPr="007A406F" w14:paraId="119344A3" w14:textId="77777777" w:rsidTr="005B2A93">
        <w:trPr>
          <w:trHeight w:val="551"/>
        </w:trPr>
        <w:tc>
          <w:tcPr>
            <w:tcW w:w="850" w:type="dxa"/>
          </w:tcPr>
          <w:p w14:paraId="1A7D56D3" w14:textId="48231DAC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25-26</w:t>
            </w:r>
          </w:p>
        </w:tc>
        <w:tc>
          <w:tcPr>
            <w:tcW w:w="3638" w:type="dxa"/>
          </w:tcPr>
          <w:p w14:paraId="557897C5" w14:textId="5A5A75AC" w:rsidR="005B2A93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5902ACA9" w14:textId="36BA9D6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6A6B765" w14:textId="7770A018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4D67C06" w14:textId="303616DF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E634679" w14:textId="26182C4D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«Рыба, птица, зверь»)</w:t>
            </w:r>
          </w:p>
        </w:tc>
      </w:tr>
      <w:tr w:rsidR="005B2A93" w:rsidRPr="007A406F" w14:paraId="6C4EC547" w14:textId="77777777" w:rsidTr="005B2A93">
        <w:trPr>
          <w:trHeight w:val="551"/>
        </w:trPr>
        <w:tc>
          <w:tcPr>
            <w:tcW w:w="850" w:type="dxa"/>
          </w:tcPr>
          <w:p w14:paraId="311D7B39" w14:textId="1CD94623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27-28</w:t>
            </w:r>
          </w:p>
        </w:tc>
        <w:tc>
          <w:tcPr>
            <w:tcW w:w="3638" w:type="dxa"/>
          </w:tcPr>
          <w:p w14:paraId="530D1545" w14:textId="1495D768" w:rsidR="005B2A93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Развитие умения решать нестандартные задачи.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1402C967" w14:textId="47CE0845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9F532AF" w14:textId="462028CA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EA63B3D" w14:textId="5AC9B289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7F5D08F" w14:textId="6AAD631E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(«Скульптор», «Перечисли предметы на букву...»)</w:t>
            </w:r>
          </w:p>
        </w:tc>
      </w:tr>
      <w:tr w:rsidR="005B2A93" w:rsidRPr="007A406F" w14:paraId="2C45A1E1" w14:textId="77777777" w:rsidTr="005B2A93">
        <w:trPr>
          <w:trHeight w:val="551"/>
        </w:trPr>
        <w:tc>
          <w:tcPr>
            <w:tcW w:w="850" w:type="dxa"/>
          </w:tcPr>
          <w:p w14:paraId="1CDB5E5D" w14:textId="5BC7ED7C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29-30</w:t>
            </w:r>
          </w:p>
        </w:tc>
        <w:tc>
          <w:tcPr>
            <w:tcW w:w="3638" w:type="dxa"/>
          </w:tcPr>
          <w:p w14:paraId="41578CAB" w14:textId="77777777" w:rsidR="005B2A93" w:rsidRPr="007A406F" w:rsidRDefault="005B2A93" w:rsidP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</w:t>
            </w:r>
          </w:p>
          <w:p w14:paraId="26BFD554" w14:textId="56BC44A7" w:rsidR="005B2A93" w:rsidRPr="007A406F" w:rsidRDefault="005B2A93" w:rsidP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5877C0E5" w14:textId="485F9FD8" w:rsidR="005B2A93" w:rsidRPr="007A406F" w:rsidRDefault="005B2A93" w:rsidP="005B2A93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52FE916" w14:textId="1CAD88A3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A0DA6F1" w14:textId="1783F804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8CA3D00" w14:textId="2D161339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(«Саймон сказал», «Футбол»)</w:t>
            </w:r>
          </w:p>
          <w:p w14:paraId="2867AC31" w14:textId="42EC3EF5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</w:tc>
      </w:tr>
      <w:tr w:rsidR="005B2A93" w:rsidRPr="007A406F" w14:paraId="2FB76F4C" w14:textId="77777777" w:rsidTr="005B2A93">
        <w:trPr>
          <w:trHeight w:val="551"/>
        </w:trPr>
        <w:tc>
          <w:tcPr>
            <w:tcW w:w="850" w:type="dxa"/>
          </w:tcPr>
          <w:p w14:paraId="473D0423" w14:textId="29EB3739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31-32</w:t>
            </w:r>
          </w:p>
        </w:tc>
        <w:tc>
          <w:tcPr>
            <w:tcW w:w="3638" w:type="dxa"/>
          </w:tcPr>
          <w:p w14:paraId="0AD47B79" w14:textId="6DAB1DA8" w:rsidR="005B2A93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0BB24B08" w14:textId="4ADD145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1F53C3C" w14:textId="1E62D940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814AAD4" w14:textId="51353F32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149192BF" w14:textId="70987985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 «Хор»)</w:t>
            </w:r>
          </w:p>
        </w:tc>
      </w:tr>
      <w:tr w:rsidR="005B2A93" w:rsidRPr="007A406F" w14:paraId="4E3329B1" w14:textId="77777777" w:rsidTr="005B2A93">
        <w:trPr>
          <w:trHeight w:val="551"/>
        </w:trPr>
        <w:tc>
          <w:tcPr>
            <w:tcW w:w="850" w:type="dxa"/>
          </w:tcPr>
          <w:p w14:paraId="7C12FEE5" w14:textId="130E711C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33-34</w:t>
            </w:r>
          </w:p>
        </w:tc>
        <w:tc>
          <w:tcPr>
            <w:tcW w:w="3638" w:type="dxa"/>
          </w:tcPr>
          <w:p w14:paraId="7FC98495" w14:textId="32B1F9BD" w:rsidR="005B2A93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умения решать нестандартные задачи.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5EDB73C0" w14:textId="779854E1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3F47BF2" w14:textId="29FD22EB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7543BBAB" w14:textId="6F31497D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0F04FD2" w14:textId="34D4FBBD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«Сосед справа»)</w:t>
            </w:r>
          </w:p>
        </w:tc>
      </w:tr>
      <w:tr w:rsidR="005B2A93" w:rsidRPr="007A406F" w14:paraId="587C0CE2" w14:textId="77777777" w:rsidTr="005B2A93">
        <w:trPr>
          <w:trHeight w:val="551"/>
        </w:trPr>
        <w:tc>
          <w:tcPr>
            <w:tcW w:w="850" w:type="dxa"/>
          </w:tcPr>
          <w:p w14:paraId="0118FCC1" w14:textId="1CEDB815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35-36</w:t>
            </w:r>
          </w:p>
        </w:tc>
        <w:tc>
          <w:tcPr>
            <w:tcW w:w="3638" w:type="dxa"/>
          </w:tcPr>
          <w:p w14:paraId="1EE8F919" w14:textId="77777777" w:rsidR="005B2A93" w:rsidRPr="007A406F" w:rsidRDefault="005B2A93" w:rsidP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Тренировка слуховой памяти.</w:t>
            </w:r>
          </w:p>
          <w:p w14:paraId="36A52FB6" w14:textId="6AA8EA54" w:rsidR="005B2A93" w:rsidRPr="007A406F" w:rsidRDefault="005B2A93" w:rsidP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4A727282" w14:textId="06F7818D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39FD40C" w14:textId="3E2AB1E5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45969CA3" w14:textId="380BF7B5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7A242A6A" w14:textId="5660573D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(«Зеркало», «Незнайки»)</w:t>
            </w:r>
          </w:p>
        </w:tc>
      </w:tr>
      <w:tr w:rsidR="005B2A93" w:rsidRPr="007A406F" w14:paraId="5D8C6876" w14:textId="77777777" w:rsidTr="005B2A93">
        <w:trPr>
          <w:trHeight w:val="551"/>
        </w:trPr>
        <w:tc>
          <w:tcPr>
            <w:tcW w:w="850" w:type="dxa"/>
          </w:tcPr>
          <w:p w14:paraId="5F6EC6B1" w14:textId="35067335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37-38</w:t>
            </w:r>
          </w:p>
        </w:tc>
        <w:tc>
          <w:tcPr>
            <w:tcW w:w="3638" w:type="dxa"/>
          </w:tcPr>
          <w:p w14:paraId="37C9606C" w14:textId="31C75781" w:rsidR="005B2A93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5DF3F27F" w14:textId="0DBDC15E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2AAE752" w14:textId="43AFE760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179384A" w14:textId="4E4C1881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4384ED32" w14:textId="5854E368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«Я знаю.»)</w:t>
            </w:r>
          </w:p>
        </w:tc>
      </w:tr>
      <w:tr w:rsidR="005B2A93" w:rsidRPr="007A406F" w14:paraId="2D5B9D26" w14:textId="77777777" w:rsidTr="005B2A93">
        <w:trPr>
          <w:trHeight w:val="551"/>
        </w:trPr>
        <w:tc>
          <w:tcPr>
            <w:tcW w:w="850" w:type="dxa"/>
          </w:tcPr>
          <w:p w14:paraId="19B44A39" w14:textId="56F15C34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39-40</w:t>
            </w:r>
          </w:p>
        </w:tc>
        <w:tc>
          <w:tcPr>
            <w:tcW w:w="3638" w:type="dxa"/>
          </w:tcPr>
          <w:p w14:paraId="3490347D" w14:textId="187F7A8C" w:rsidR="005B2A93" w:rsidRPr="007A406F" w:rsidRDefault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Развитие умения решать нестандартные задачи.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238156EB" w14:textId="735320E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3F040E6" w14:textId="5723044E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2F694FE" w14:textId="756906DD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B3A79B4" w14:textId="2ADE5706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(«Море волнуется», «Хор»)</w:t>
            </w:r>
          </w:p>
        </w:tc>
      </w:tr>
      <w:tr w:rsidR="005B2A93" w:rsidRPr="007A406F" w14:paraId="6D2E0A9C" w14:textId="77777777" w:rsidTr="005B2A93">
        <w:trPr>
          <w:trHeight w:val="551"/>
        </w:trPr>
        <w:tc>
          <w:tcPr>
            <w:tcW w:w="850" w:type="dxa"/>
          </w:tcPr>
          <w:p w14:paraId="7192A1E9" w14:textId="06D15981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41-42</w:t>
            </w:r>
          </w:p>
        </w:tc>
        <w:tc>
          <w:tcPr>
            <w:tcW w:w="3638" w:type="dxa"/>
          </w:tcPr>
          <w:p w14:paraId="215A5245" w14:textId="0F1AFBD4" w:rsidR="005B2A93" w:rsidRPr="007A406F" w:rsidRDefault="005B2A93" w:rsidP="005B2A93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 Развитие наглядно-образного мышления.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09738245" w14:textId="0DD5FF96" w:rsidR="005B2A93" w:rsidRPr="007A406F" w:rsidRDefault="005B2A93" w:rsidP="005B2A93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F593495" w14:textId="65BAD29D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C4315B8" w14:textId="4B2EC8EC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4A4E24E" w14:textId="761F4A9D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«Заверши предложение»)</w:t>
            </w:r>
          </w:p>
          <w:p w14:paraId="2112E6D4" w14:textId="6B0BF4E7" w:rsidR="005B2A93" w:rsidRPr="007A406F" w:rsidRDefault="005B2A93" w:rsidP="005B2A93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</w:tc>
      </w:tr>
      <w:tr w:rsidR="005B2A93" w:rsidRPr="007A406F" w14:paraId="3F130B8A" w14:textId="77777777" w:rsidTr="005B2A93">
        <w:trPr>
          <w:trHeight w:val="551"/>
        </w:trPr>
        <w:tc>
          <w:tcPr>
            <w:tcW w:w="850" w:type="dxa"/>
          </w:tcPr>
          <w:p w14:paraId="6AD85543" w14:textId="6CB41156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43-44</w:t>
            </w:r>
          </w:p>
        </w:tc>
        <w:tc>
          <w:tcPr>
            <w:tcW w:w="3638" w:type="dxa"/>
          </w:tcPr>
          <w:p w14:paraId="084BD465" w14:textId="4C3D1DF2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3D8B7F68" w14:textId="68D57924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2BA38C41" w14:textId="60953F28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3C485A6D" w14:textId="58A4BCA5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3EC1E602" w14:textId="5F256FE7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601FCD47" w14:textId="2FA1AF79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«Смена имен»)</w:t>
            </w:r>
          </w:p>
        </w:tc>
      </w:tr>
      <w:tr w:rsidR="005B2A93" w:rsidRPr="007A406F" w14:paraId="7CA36427" w14:textId="77777777" w:rsidTr="005B2A93">
        <w:trPr>
          <w:trHeight w:val="551"/>
        </w:trPr>
        <w:tc>
          <w:tcPr>
            <w:tcW w:w="850" w:type="dxa"/>
          </w:tcPr>
          <w:p w14:paraId="50B17D71" w14:textId="4DBE8388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45-46</w:t>
            </w:r>
          </w:p>
        </w:tc>
        <w:tc>
          <w:tcPr>
            <w:tcW w:w="3638" w:type="dxa"/>
          </w:tcPr>
          <w:p w14:paraId="442633C3" w14:textId="75056331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умения решать нестандартные задачи.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291098CE" w14:textId="0B1BE3BE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7CC2D134" w14:textId="47FCACDD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8E0A4D6" w14:textId="43808702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89CA645" w14:textId="1EC8662B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(«Запрещенное движение», «Зеркало»)</w:t>
            </w:r>
          </w:p>
        </w:tc>
      </w:tr>
      <w:tr w:rsidR="005B2A93" w:rsidRPr="007A406F" w14:paraId="09446CAC" w14:textId="77777777" w:rsidTr="005B2A93">
        <w:trPr>
          <w:trHeight w:val="551"/>
        </w:trPr>
        <w:tc>
          <w:tcPr>
            <w:tcW w:w="850" w:type="dxa"/>
          </w:tcPr>
          <w:p w14:paraId="75E5624C" w14:textId="0BEA23AC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47-48</w:t>
            </w:r>
          </w:p>
        </w:tc>
        <w:tc>
          <w:tcPr>
            <w:tcW w:w="3638" w:type="dxa"/>
          </w:tcPr>
          <w:p w14:paraId="7BF9065A" w14:textId="085679FF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 рассуждать.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2718EE54" w14:textId="5F56A0A9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27BE024" w14:textId="195E5674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5526D76" w14:textId="53275890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1B759792" w14:textId="57EDA61A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«Саймон сказал.»)</w:t>
            </w:r>
          </w:p>
        </w:tc>
      </w:tr>
      <w:tr w:rsidR="005B2A93" w:rsidRPr="007A406F" w14:paraId="56DDEA64" w14:textId="77777777" w:rsidTr="005B2A93">
        <w:trPr>
          <w:trHeight w:val="551"/>
        </w:trPr>
        <w:tc>
          <w:tcPr>
            <w:tcW w:w="850" w:type="dxa"/>
          </w:tcPr>
          <w:p w14:paraId="2EF659CD" w14:textId="6E6B4CCE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49-50</w:t>
            </w:r>
          </w:p>
        </w:tc>
        <w:tc>
          <w:tcPr>
            <w:tcW w:w="3638" w:type="dxa"/>
          </w:tcPr>
          <w:p w14:paraId="3BDFE8E3" w14:textId="286E08EF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33F2131E" w14:textId="129F3C09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8D43F36" w14:textId="01CEF0E0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338FBA8" w14:textId="77777777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 xml:space="preserve">-Выполнение упражнений и заданий в </w:t>
            </w:r>
            <w:r w:rsidRPr="007A406F">
              <w:rPr>
                <w:sz w:val="24"/>
                <w:szCs w:val="24"/>
              </w:rPr>
              <w:lastRenderedPageBreak/>
              <w:t>тетради.</w:t>
            </w:r>
          </w:p>
          <w:p w14:paraId="17F61705" w14:textId="3C1B0731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Динамическая пауза («Зеваки», «Будь внимателен»)</w:t>
            </w:r>
          </w:p>
        </w:tc>
      </w:tr>
      <w:tr w:rsidR="005B2A93" w:rsidRPr="007A406F" w14:paraId="7A13BEB5" w14:textId="77777777" w:rsidTr="005B2A93">
        <w:trPr>
          <w:trHeight w:val="551"/>
        </w:trPr>
        <w:tc>
          <w:tcPr>
            <w:tcW w:w="850" w:type="dxa"/>
          </w:tcPr>
          <w:p w14:paraId="09FD3BE6" w14:textId="2F88CB9B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51-52</w:t>
            </w:r>
          </w:p>
        </w:tc>
        <w:tc>
          <w:tcPr>
            <w:tcW w:w="3638" w:type="dxa"/>
          </w:tcPr>
          <w:p w14:paraId="52EFA80B" w14:textId="60716DBB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6C11514A" w14:textId="10441953" w:rsidR="007E2460" w:rsidRPr="007A406F" w:rsidRDefault="007E2460" w:rsidP="007E2460">
            <w:pPr>
              <w:pStyle w:val="TableParagraph"/>
              <w:ind w:left="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6F686417" w14:textId="1F8C2DFE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2D4A8E4" w14:textId="5FCD1C86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4F0E7E65" w14:textId="1BFFDABF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«Хор»)</w:t>
            </w:r>
          </w:p>
        </w:tc>
      </w:tr>
      <w:tr w:rsidR="005B2A93" w:rsidRPr="007A406F" w14:paraId="50B4A18F" w14:textId="77777777" w:rsidTr="005B2A93">
        <w:trPr>
          <w:trHeight w:val="551"/>
        </w:trPr>
        <w:tc>
          <w:tcPr>
            <w:tcW w:w="850" w:type="dxa"/>
          </w:tcPr>
          <w:p w14:paraId="16ACEF72" w14:textId="74FA83D4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53-54</w:t>
            </w:r>
          </w:p>
        </w:tc>
        <w:tc>
          <w:tcPr>
            <w:tcW w:w="3638" w:type="dxa"/>
          </w:tcPr>
          <w:p w14:paraId="036AB837" w14:textId="1741E23F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логического мышления. Развитие умения решать нестандартные задачи.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7C70CBC9" w14:textId="47B6A806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E46E1BF" w14:textId="4558D4FB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504F1C73" w14:textId="7BEF831D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3029DA9E" w14:textId="2E85D8E3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(«Разведчики», «Мы собирались в поход»)</w:t>
            </w:r>
          </w:p>
        </w:tc>
      </w:tr>
      <w:tr w:rsidR="005B2A93" w:rsidRPr="007A406F" w14:paraId="3FE2ED39" w14:textId="77777777" w:rsidTr="005B2A93">
        <w:trPr>
          <w:trHeight w:val="551"/>
        </w:trPr>
        <w:tc>
          <w:tcPr>
            <w:tcW w:w="850" w:type="dxa"/>
          </w:tcPr>
          <w:p w14:paraId="390EA51F" w14:textId="271F8F3A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55-56</w:t>
            </w:r>
          </w:p>
        </w:tc>
        <w:tc>
          <w:tcPr>
            <w:tcW w:w="3638" w:type="dxa"/>
          </w:tcPr>
          <w:p w14:paraId="01E163D1" w14:textId="2E1CA9D9" w:rsidR="005B2A93" w:rsidRPr="007A406F" w:rsidRDefault="007E2460" w:rsidP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Совершенствование воображения. Развитие наглядно-образного мышления.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07578269" w14:textId="1F4C451F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332B4B6" w14:textId="4C046F5B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0B4B774C" w14:textId="6130DFA1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692C5588" w14:textId="2B002112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«Заверши предложение»)</w:t>
            </w:r>
          </w:p>
          <w:p w14:paraId="3EBEFC54" w14:textId="3F017380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-Решение ребусов.</w:t>
            </w:r>
          </w:p>
        </w:tc>
      </w:tr>
      <w:tr w:rsidR="005B2A93" w:rsidRPr="007A406F" w14:paraId="243A2EE1" w14:textId="77777777" w:rsidTr="005B2A93">
        <w:trPr>
          <w:trHeight w:val="551"/>
        </w:trPr>
        <w:tc>
          <w:tcPr>
            <w:tcW w:w="850" w:type="dxa"/>
          </w:tcPr>
          <w:p w14:paraId="541E0B5E" w14:textId="5FCCFD01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57-58</w:t>
            </w:r>
          </w:p>
        </w:tc>
        <w:tc>
          <w:tcPr>
            <w:tcW w:w="3638" w:type="dxa"/>
          </w:tcPr>
          <w:p w14:paraId="1FA6F01D" w14:textId="5BB230D4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29B34901" w14:textId="1A1F02D3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E0467D4" w14:textId="2DD33182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A102042" w14:textId="32BC0DC7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-Работа в тетради.</w:t>
            </w:r>
          </w:p>
          <w:p w14:paraId="07B26191" w14:textId="34D99564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(«Нос, пол, потолок»,</w:t>
            </w:r>
          </w:p>
          <w:p w14:paraId="62564FA4" w14:textId="6155A621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«Смена имен»)</w:t>
            </w:r>
          </w:p>
        </w:tc>
      </w:tr>
      <w:tr w:rsidR="005B2A93" w:rsidRPr="007A406F" w14:paraId="63B58371" w14:textId="77777777" w:rsidTr="005B2A93">
        <w:trPr>
          <w:trHeight w:val="551"/>
        </w:trPr>
        <w:tc>
          <w:tcPr>
            <w:tcW w:w="850" w:type="dxa"/>
          </w:tcPr>
          <w:p w14:paraId="21A93296" w14:textId="2F7E41E9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59-60</w:t>
            </w:r>
          </w:p>
        </w:tc>
        <w:tc>
          <w:tcPr>
            <w:tcW w:w="3638" w:type="dxa"/>
          </w:tcPr>
          <w:p w14:paraId="730675A3" w14:textId="11CF3CC3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Развитие концентрации внимания. Развитие умения решать нестандартные задачи.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6EC98EBF" w14:textId="072CC5A3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45763404" w14:textId="5BA6A780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2B65664" w14:textId="7BFCC83C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59DBE38D" w14:textId="4FB50059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 а(«Запрещенное движение», «Зеркало»)</w:t>
            </w:r>
          </w:p>
        </w:tc>
      </w:tr>
      <w:tr w:rsidR="005B2A93" w:rsidRPr="007A406F" w14:paraId="7941D31C" w14:textId="77777777" w:rsidTr="005B2A93">
        <w:trPr>
          <w:trHeight w:val="551"/>
        </w:trPr>
        <w:tc>
          <w:tcPr>
            <w:tcW w:w="850" w:type="dxa"/>
          </w:tcPr>
          <w:p w14:paraId="1BD372F7" w14:textId="0D5429A9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61-62</w:t>
            </w:r>
          </w:p>
        </w:tc>
        <w:tc>
          <w:tcPr>
            <w:tcW w:w="3638" w:type="dxa"/>
          </w:tcPr>
          <w:p w14:paraId="19EE1F69" w14:textId="63AF73B9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внимания Совершенствование мыслительных операций Развитие аналитических способностей и способности рассуждать.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00B23AFD" w14:textId="2224E628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508DB215" w14:textId="7C9E3F2E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66F5B5FB" w14:textId="6D518FCB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 Выполнение упражнений и заданий в тетради.</w:t>
            </w:r>
          </w:p>
          <w:p w14:paraId="5F37C307" w14:textId="544EB042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(«Гимнастика в зоопарке», «Саймон сказал.»)</w:t>
            </w:r>
          </w:p>
        </w:tc>
      </w:tr>
      <w:tr w:rsidR="005B2A93" w:rsidRPr="007A406F" w14:paraId="4A69AEDB" w14:textId="77777777" w:rsidTr="005B2A93">
        <w:trPr>
          <w:trHeight w:val="551"/>
        </w:trPr>
        <w:tc>
          <w:tcPr>
            <w:tcW w:w="850" w:type="dxa"/>
          </w:tcPr>
          <w:p w14:paraId="39EB2B5A" w14:textId="6A10AD88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63-64</w:t>
            </w:r>
          </w:p>
        </w:tc>
        <w:tc>
          <w:tcPr>
            <w:tcW w:w="3638" w:type="dxa"/>
          </w:tcPr>
          <w:p w14:paraId="0DEAE62D" w14:textId="062A44E5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слуховой памяти. Совершенствование мыслительных операций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2FA70FAD" w14:textId="0D2142E1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37112A7A" w14:textId="500F6F7B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289760DD" w14:textId="7B348EEE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078D14F5" w14:textId="2A5C4B14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(«Зеваки», «Будь внимателен»)</w:t>
            </w:r>
          </w:p>
        </w:tc>
      </w:tr>
      <w:tr w:rsidR="005B2A93" w:rsidRPr="007A406F" w14:paraId="649BF1CA" w14:textId="77777777" w:rsidTr="005B2A93">
        <w:trPr>
          <w:trHeight w:val="551"/>
        </w:trPr>
        <w:tc>
          <w:tcPr>
            <w:tcW w:w="850" w:type="dxa"/>
          </w:tcPr>
          <w:p w14:paraId="32003604" w14:textId="0B3CCFA5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65-66</w:t>
            </w:r>
          </w:p>
        </w:tc>
        <w:tc>
          <w:tcPr>
            <w:tcW w:w="3638" w:type="dxa"/>
          </w:tcPr>
          <w:p w14:paraId="4D2512A4" w14:textId="49641B5E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4DA9EBB1" w14:textId="5495BEE8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</w:t>
            </w:r>
            <w:proofErr w:type="spellStart"/>
            <w:r w:rsidRPr="007A406F">
              <w:rPr>
                <w:sz w:val="24"/>
                <w:szCs w:val="24"/>
              </w:rPr>
              <w:t>Психогимнастика</w:t>
            </w:r>
            <w:proofErr w:type="spellEnd"/>
            <w:r w:rsidRPr="007A406F">
              <w:rPr>
                <w:sz w:val="24"/>
                <w:szCs w:val="24"/>
              </w:rPr>
              <w:t>.</w:t>
            </w:r>
          </w:p>
          <w:p w14:paraId="0AC3C2F7" w14:textId="5C3411A5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-Разминка(вопросы-ответы)</w:t>
            </w:r>
          </w:p>
          <w:p w14:paraId="131B3328" w14:textId="0FC9AD91" w:rsidR="007E2460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-Выполнение упражнений и заданий в тетради.</w:t>
            </w:r>
          </w:p>
          <w:p w14:paraId="2248F998" w14:textId="47143AA3" w:rsidR="005B2A93" w:rsidRPr="007A406F" w:rsidRDefault="007E2460" w:rsidP="007E246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-Динамическая пауза («Четыре стихии», «Мы собирались в поход»)</w:t>
            </w:r>
          </w:p>
        </w:tc>
      </w:tr>
      <w:tr w:rsidR="005B2A93" w:rsidRPr="007A406F" w14:paraId="5DCEA8E1" w14:textId="77777777" w:rsidTr="005B2A93">
        <w:trPr>
          <w:trHeight w:val="551"/>
        </w:trPr>
        <w:tc>
          <w:tcPr>
            <w:tcW w:w="850" w:type="dxa"/>
          </w:tcPr>
          <w:p w14:paraId="40291958" w14:textId="55344D40" w:rsidR="005B2A93" w:rsidRPr="007A406F" w:rsidRDefault="005B2A93" w:rsidP="00C83DC0">
            <w:pPr>
              <w:pStyle w:val="TableParagraph"/>
              <w:jc w:val="center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lastRenderedPageBreak/>
              <w:t>67-68</w:t>
            </w:r>
          </w:p>
        </w:tc>
        <w:tc>
          <w:tcPr>
            <w:tcW w:w="3638" w:type="dxa"/>
          </w:tcPr>
          <w:p w14:paraId="03BE1226" w14:textId="6746C8A7" w:rsidR="005B2A93" w:rsidRPr="007A406F" w:rsidRDefault="007E2460">
            <w:pPr>
              <w:pStyle w:val="TableParagraph"/>
              <w:ind w:left="110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Подведение итогов. Выявление уровня развития внимания, памяти, воображения, мышления.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</w:tcPr>
          <w:p w14:paraId="2DCAF2BB" w14:textId="40E0D963" w:rsidR="005B2A93" w:rsidRPr="007A406F" w:rsidRDefault="007E2460" w:rsidP="00C83DC0">
            <w:pPr>
              <w:pStyle w:val="TableParagraph"/>
              <w:rPr>
                <w:sz w:val="24"/>
                <w:szCs w:val="24"/>
              </w:rPr>
            </w:pPr>
            <w:r w:rsidRPr="007A406F">
              <w:rPr>
                <w:sz w:val="24"/>
                <w:szCs w:val="24"/>
              </w:rPr>
              <w:t>Итоговое тестирование.</w:t>
            </w:r>
          </w:p>
        </w:tc>
      </w:tr>
    </w:tbl>
    <w:p w14:paraId="7905EF69" w14:textId="77777777" w:rsidR="00EF19CA" w:rsidRDefault="00EF19CA">
      <w:pPr>
        <w:rPr>
          <w:sz w:val="2"/>
          <w:szCs w:val="2"/>
        </w:rPr>
        <w:sectPr w:rsidR="00EF19CA">
          <w:type w:val="continuous"/>
          <w:pgSz w:w="11910" w:h="16840"/>
          <w:pgMar w:top="1360" w:right="850" w:bottom="1452" w:left="992" w:header="720" w:footer="720" w:gutter="0"/>
          <w:cols w:space="720"/>
        </w:sectPr>
      </w:pPr>
    </w:p>
    <w:p w14:paraId="00ABB0F8" w14:textId="77777777" w:rsidR="00EF19CA" w:rsidRDefault="00EF19CA">
      <w:pPr>
        <w:rPr>
          <w:sz w:val="2"/>
          <w:szCs w:val="2"/>
        </w:rPr>
        <w:sectPr w:rsidR="00EF19CA">
          <w:type w:val="continuous"/>
          <w:pgSz w:w="11910" w:h="16840"/>
          <w:pgMar w:top="1360" w:right="850" w:bottom="1413" w:left="992" w:header="720" w:footer="720" w:gutter="0"/>
          <w:cols w:space="720"/>
        </w:sectPr>
      </w:pPr>
    </w:p>
    <w:p w14:paraId="399392BA" w14:textId="77777777" w:rsidR="002E7FA8" w:rsidRDefault="002E7FA8" w:rsidP="00786A14"/>
    <w:p w14:paraId="168A5860" w14:textId="77777777" w:rsidR="002E7FA8" w:rsidRDefault="002E7FA8" w:rsidP="002E7FA8">
      <w:pPr>
        <w:jc w:val="center"/>
      </w:pPr>
    </w:p>
    <w:p w14:paraId="2ED3063D" w14:textId="6D70AC2E" w:rsidR="002E7FA8" w:rsidRPr="002E7FA8" w:rsidRDefault="007A406F" w:rsidP="007A406F">
      <w:pPr>
        <w:pStyle w:val="a5"/>
        <w:numPr>
          <w:ilvl w:val="0"/>
          <w:numId w:val="2"/>
        </w:numPr>
        <w:jc w:val="center"/>
        <w:rPr>
          <w:b/>
          <w:bCs/>
          <w:sz w:val="24"/>
          <w:szCs w:val="24"/>
        </w:rPr>
      </w:pPr>
      <w:proofErr w:type="gramStart"/>
      <w:r w:rsidRPr="002E7FA8">
        <w:rPr>
          <w:b/>
          <w:bCs/>
          <w:sz w:val="24"/>
          <w:szCs w:val="24"/>
        </w:rPr>
        <w:t>МАТЕРИАЛЬНО</w:t>
      </w:r>
      <w:r w:rsidRPr="002E7FA8">
        <w:rPr>
          <w:b/>
          <w:bCs/>
          <w:spacing w:val="-15"/>
          <w:sz w:val="24"/>
          <w:szCs w:val="24"/>
        </w:rPr>
        <w:t xml:space="preserve"> </w:t>
      </w:r>
      <w:r w:rsidRPr="002E7FA8">
        <w:rPr>
          <w:b/>
          <w:bCs/>
          <w:sz w:val="24"/>
          <w:szCs w:val="24"/>
        </w:rPr>
        <w:t>-</w:t>
      </w:r>
      <w:r w:rsidRPr="002E7FA8">
        <w:rPr>
          <w:b/>
          <w:bCs/>
          <w:spacing w:val="-16"/>
          <w:sz w:val="24"/>
          <w:szCs w:val="24"/>
        </w:rPr>
        <w:t xml:space="preserve"> </w:t>
      </w:r>
      <w:r w:rsidRPr="002E7FA8">
        <w:rPr>
          <w:b/>
          <w:bCs/>
          <w:sz w:val="24"/>
          <w:szCs w:val="24"/>
        </w:rPr>
        <w:t>ТЕХНИЧЕСКОЕ</w:t>
      </w:r>
      <w:proofErr w:type="gramEnd"/>
      <w:r w:rsidRPr="002E7FA8">
        <w:rPr>
          <w:b/>
          <w:bCs/>
          <w:spacing w:val="-15"/>
          <w:sz w:val="24"/>
          <w:szCs w:val="24"/>
        </w:rPr>
        <w:t xml:space="preserve"> </w:t>
      </w:r>
      <w:r w:rsidRPr="002E7FA8">
        <w:rPr>
          <w:b/>
          <w:bCs/>
          <w:sz w:val="24"/>
          <w:szCs w:val="24"/>
        </w:rPr>
        <w:t>ОБЕСПЕЧЕНИЕ</w:t>
      </w:r>
    </w:p>
    <w:p w14:paraId="088C1574" w14:textId="77777777" w:rsidR="002E7FA8" w:rsidRPr="002E7FA8" w:rsidRDefault="002E7FA8" w:rsidP="002E7FA8">
      <w:pPr>
        <w:jc w:val="center"/>
        <w:rPr>
          <w:b/>
          <w:bCs/>
          <w:sz w:val="24"/>
          <w:szCs w:val="24"/>
        </w:rPr>
      </w:pPr>
    </w:p>
    <w:p w14:paraId="53074B69" w14:textId="77777777" w:rsidR="00EF19CA" w:rsidRDefault="007A406F" w:rsidP="002E7FA8">
      <w:pPr>
        <w:jc w:val="center"/>
        <w:rPr>
          <w:b/>
          <w:bCs/>
          <w:sz w:val="24"/>
          <w:szCs w:val="24"/>
        </w:rPr>
      </w:pPr>
      <w:r w:rsidRPr="002E7FA8">
        <w:rPr>
          <w:b/>
          <w:bCs/>
          <w:sz w:val="24"/>
          <w:szCs w:val="24"/>
        </w:rPr>
        <w:t>УЧЕБНО-МЕТОДИЧЕСКИЙ КОМПЛЕКТ</w:t>
      </w:r>
    </w:p>
    <w:p w14:paraId="397B485A" w14:textId="77777777" w:rsidR="002E7FA8" w:rsidRDefault="002E7FA8" w:rsidP="002E7FA8">
      <w:pPr>
        <w:jc w:val="center"/>
        <w:rPr>
          <w:b/>
          <w:bCs/>
          <w:sz w:val="24"/>
          <w:szCs w:val="24"/>
        </w:rPr>
      </w:pPr>
    </w:p>
    <w:p w14:paraId="37DD9CCD" w14:textId="77777777" w:rsidR="002E7FA8" w:rsidRDefault="002E7FA8" w:rsidP="002E7FA8">
      <w:pPr>
        <w:rPr>
          <w:b/>
          <w:bCs/>
          <w:sz w:val="24"/>
          <w:szCs w:val="24"/>
        </w:rPr>
      </w:pPr>
    </w:p>
    <w:p w14:paraId="3C0ACF8E" w14:textId="55A1F71F" w:rsidR="002E7FA8" w:rsidRPr="002E7FA8" w:rsidRDefault="002E7FA8" w:rsidP="002E7FA8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E7FA8">
        <w:rPr>
          <w:b/>
          <w:bCs/>
          <w:sz w:val="24"/>
          <w:szCs w:val="24"/>
        </w:rPr>
        <w:t>Технические средства обучения</w:t>
      </w:r>
    </w:p>
    <w:p w14:paraId="05C95028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1.</w:t>
      </w:r>
      <w:r w:rsidRPr="002E7FA8">
        <w:rPr>
          <w:sz w:val="24"/>
          <w:szCs w:val="24"/>
        </w:rPr>
        <w:tab/>
        <w:t>Компьютер с доступом в интернет.</w:t>
      </w:r>
    </w:p>
    <w:p w14:paraId="1714D2A5" w14:textId="77777777" w:rsidR="002E7FA8" w:rsidRPr="002E7FA8" w:rsidRDefault="002E7FA8" w:rsidP="002E7FA8">
      <w:pPr>
        <w:rPr>
          <w:b/>
          <w:bCs/>
          <w:sz w:val="24"/>
          <w:szCs w:val="24"/>
        </w:rPr>
      </w:pPr>
      <w:r w:rsidRPr="002E7FA8">
        <w:rPr>
          <w:b/>
          <w:bCs/>
          <w:sz w:val="24"/>
          <w:szCs w:val="24"/>
        </w:rPr>
        <w:t>Экранно-звуковые пособия</w:t>
      </w:r>
    </w:p>
    <w:p w14:paraId="14E1BBB1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1.</w:t>
      </w:r>
      <w:r w:rsidRPr="002E7FA8">
        <w:rPr>
          <w:sz w:val="24"/>
          <w:szCs w:val="24"/>
        </w:rPr>
        <w:tab/>
        <w:t>Мультимедийное обеспечение по различным темам.</w:t>
      </w:r>
    </w:p>
    <w:p w14:paraId="32EA2E2C" w14:textId="77777777" w:rsidR="002E7FA8" w:rsidRPr="002E7FA8" w:rsidRDefault="002E7FA8" w:rsidP="002E7FA8">
      <w:pPr>
        <w:rPr>
          <w:b/>
          <w:bCs/>
          <w:sz w:val="24"/>
          <w:szCs w:val="24"/>
        </w:rPr>
      </w:pPr>
      <w:r w:rsidRPr="002E7FA8">
        <w:rPr>
          <w:b/>
          <w:bCs/>
          <w:sz w:val="24"/>
          <w:szCs w:val="24"/>
        </w:rPr>
        <w:t>Учебно-практическое оборудование</w:t>
      </w:r>
    </w:p>
    <w:p w14:paraId="5CFA22A7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1.</w:t>
      </w:r>
      <w:r w:rsidRPr="002E7FA8">
        <w:rPr>
          <w:sz w:val="24"/>
          <w:szCs w:val="24"/>
        </w:rPr>
        <w:tab/>
        <w:t>Стол-ромашка.</w:t>
      </w:r>
    </w:p>
    <w:p w14:paraId="03104440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2.</w:t>
      </w:r>
      <w:r w:rsidRPr="002E7FA8">
        <w:rPr>
          <w:sz w:val="24"/>
          <w:szCs w:val="24"/>
        </w:rPr>
        <w:tab/>
        <w:t>Стулья.</w:t>
      </w:r>
    </w:p>
    <w:p w14:paraId="22170E17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3.</w:t>
      </w:r>
      <w:r w:rsidRPr="002E7FA8">
        <w:rPr>
          <w:sz w:val="24"/>
          <w:szCs w:val="24"/>
        </w:rPr>
        <w:tab/>
        <w:t>Парта для детей ОВЗ.</w:t>
      </w:r>
    </w:p>
    <w:p w14:paraId="69843CBB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4.</w:t>
      </w:r>
      <w:r w:rsidRPr="002E7FA8">
        <w:rPr>
          <w:sz w:val="24"/>
          <w:szCs w:val="24"/>
        </w:rPr>
        <w:tab/>
        <w:t>Шкаф – для хранения папок и учебников, дидактического материала.</w:t>
      </w:r>
    </w:p>
    <w:p w14:paraId="111AC181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5.</w:t>
      </w:r>
      <w:r w:rsidRPr="002E7FA8">
        <w:rPr>
          <w:sz w:val="24"/>
          <w:szCs w:val="24"/>
        </w:rPr>
        <w:tab/>
        <w:t>Песочный стол.</w:t>
      </w:r>
    </w:p>
    <w:p w14:paraId="4A7E3719" w14:textId="77777777" w:rsidR="002E7FA8" w:rsidRPr="002E7FA8" w:rsidRDefault="002E7FA8" w:rsidP="002E7FA8">
      <w:pPr>
        <w:rPr>
          <w:b/>
          <w:bCs/>
          <w:sz w:val="24"/>
          <w:szCs w:val="24"/>
        </w:rPr>
      </w:pPr>
      <w:r w:rsidRPr="002E7FA8">
        <w:rPr>
          <w:b/>
          <w:bCs/>
          <w:sz w:val="24"/>
          <w:szCs w:val="24"/>
        </w:rPr>
        <w:t>Наглядные пособия</w:t>
      </w:r>
    </w:p>
    <w:p w14:paraId="67148DA0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1.</w:t>
      </w:r>
      <w:r w:rsidRPr="002E7FA8">
        <w:rPr>
          <w:sz w:val="24"/>
          <w:szCs w:val="24"/>
        </w:rPr>
        <w:tab/>
        <w:t>Наглядный материал.</w:t>
      </w:r>
    </w:p>
    <w:p w14:paraId="1A8A2146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2.</w:t>
      </w:r>
      <w:r w:rsidRPr="002E7FA8">
        <w:rPr>
          <w:sz w:val="24"/>
          <w:szCs w:val="24"/>
        </w:rPr>
        <w:tab/>
        <w:t>Папки с дидактическим материалом и рисунками.</w:t>
      </w:r>
    </w:p>
    <w:p w14:paraId="402B2E5B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3.</w:t>
      </w:r>
      <w:r w:rsidRPr="002E7FA8">
        <w:rPr>
          <w:sz w:val="24"/>
          <w:szCs w:val="24"/>
        </w:rPr>
        <w:tab/>
        <w:t>Авторские пособия.</w:t>
      </w:r>
    </w:p>
    <w:p w14:paraId="539E2E2D" w14:textId="77777777" w:rsidR="002E7FA8" w:rsidRPr="002E7FA8" w:rsidRDefault="002E7FA8" w:rsidP="002E7FA8">
      <w:pPr>
        <w:rPr>
          <w:sz w:val="24"/>
          <w:szCs w:val="24"/>
        </w:rPr>
      </w:pPr>
      <w:r w:rsidRPr="002E7FA8">
        <w:rPr>
          <w:sz w:val="24"/>
          <w:szCs w:val="24"/>
        </w:rPr>
        <w:t>4.</w:t>
      </w:r>
      <w:r w:rsidRPr="002E7FA8">
        <w:rPr>
          <w:sz w:val="24"/>
          <w:szCs w:val="24"/>
        </w:rPr>
        <w:tab/>
        <w:t>Игры.</w:t>
      </w:r>
    </w:p>
    <w:p w14:paraId="0A092834" w14:textId="7A5E10CF" w:rsidR="002E7FA8" w:rsidRPr="002E7FA8" w:rsidRDefault="002E7FA8" w:rsidP="002E7FA8">
      <w:pPr>
        <w:rPr>
          <w:sz w:val="24"/>
          <w:szCs w:val="24"/>
        </w:rPr>
        <w:sectPr w:rsidR="002E7FA8" w:rsidRPr="002E7FA8">
          <w:type w:val="continuous"/>
          <w:pgSz w:w="11910" w:h="16840"/>
          <w:pgMar w:top="1360" w:right="850" w:bottom="280" w:left="992" w:header="720" w:footer="720" w:gutter="0"/>
          <w:cols w:space="720"/>
        </w:sectPr>
      </w:pPr>
      <w:r w:rsidRPr="002E7FA8">
        <w:rPr>
          <w:sz w:val="24"/>
          <w:szCs w:val="24"/>
        </w:rPr>
        <w:t>5.</w:t>
      </w:r>
      <w:r w:rsidRPr="002E7FA8">
        <w:rPr>
          <w:sz w:val="24"/>
          <w:szCs w:val="24"/>
        </w:rPr>
        <w:tab/>
        <w:t>Нейропсихологические задания</w:t>
      </w:r>
    </w:p>
    <w:p w14:paraId="3A8B3633" w14:textId="39E93B5B" w:rsidR="00EF19CA" w:rsidRPr="002E7FA8" w:rsidRDefault="00EF19CA" w:rsidP="002E7FA8">
      <w:pPr>
        <w:tabs>
          <w:tab w:val="left" w:pos="1941"/>
        </w:tabs>
        <w:spacing w:before="3"/>
        <w:rPr>
          <w:sz w:val="24"/>
        </w:rPr>
      </w:pPr>
      <w:bookmarkStart w:id="8" w:name="Технические_средства_обучения"/>
      <w:bookmarkEnd w:id="8"/>
    </w:p>
    <w:sectPr w:rsidR="00EF19CA" w:rsidRPr="002E7FA8">
      <w:pgSz w:w="11910" w:h="16840"/>
      <w:pgMar w:top="132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45632"/>
    <w:multiLevelType w:val="hybridMultilevel"/>
    <w:tmpl w:val="F6C20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0D51"/>
    <w:multiLevelType w:val="hybridMultilevel"/>
    <w:tmpl w:val="B4661A96"/>
    <w:lvl w:ilvl="0" w:tplc="405A30B2">
      <w:start w:val="1"/>
      <w:numFmt w:val="decimal"/>
      <w:lvlText w:val="%1."/>
      <w:lvlJc w:val="left"/>
      <w:pPr>
        <w:ind w:left="1576" w:hanging="360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2" w15:restartNumberingAfterBreak="0">
    <w:nsid w:val="1D737CFD"/>
    <w:multiLevelType w:val="hybridMultilevel"/>
    <w:tmpl w:val="97E003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1D38"/>
    <w:multiLevelType w:val="hybridMultilevel"/>
    <w:tmpl w:val="496C4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27508"/>
    <w:multiLevelType w:val="hybridMultilevel"/>
    <w:tmpl w:val="4D589B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31B2"/>
    <w:multiLevelType w:val="hybridMultilevel"/>
    <w:tmpl w:val="B0C2B2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521CF"/>
    <w:multiLevelType w:val="hybridMultilevel"/>
    <w:tmpl w:val="DA3EFF9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90F24"/>
    <w:multiLevelType w:val="hybridMultilevel"/>
    <w:tmpl w:val="A8D8EE88"/>
    <w:lvl w:ilvl="0" w:tplc="405A30B2">
      <w:start w:val="1"/>
      <w:numFmt w:val="decimal"/>
      <w:lvlText w:val="%1."/>
      <w:lvlJc w:val="left"/>
      <w:pPr>
        <w:ind w:left="1576" w:hanging="360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8" w15:restartNumberingAfterBreak="0">
    <w:nsid w:val="40B75F5A"/>
    <w:multiLevelType w:val="hybridMultilevel"/>
    <w:tmpl w:val="B77C8A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950B2"/>
    <w:multiLevelType w:val="hybridMultilevel"/>
    <w:tmpl w:val="A41EC4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741B"/>
    <w:multiLevelType w:val="hybridMultilevel"/>
    <w:tmpl w:val="0A18B8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940A16"/>
    <w:multiLevelType w:val="hybridMultilevel"/>
    <w:tmpl w:val="C82E37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3616C"/>
    <w:multiLevelType w:val="hybridMultilevel"/>
    <w:tmpl w:val="DD98D2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20DB6"/>
    <w:multiLevelType w:val="hybridMultilevel"/>
    <w:tmpl w:val="A4A49B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D05A3"/>
    <w:multiLevelType w:val="hybridMultilevel"/>
    <w:tmpl w:val="89145F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3AE0"/>
    <w:multiLevelType w:val="hybridMultilevel"/>
    <w:tmpl w:val="D26C1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66F26"/>
    <w:multiLevelType w:val="hybridMultilevel"/>
    <w:tmpl w:val="1D664D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319BD"/>
    <w:multiLevelType w:val="hybridMultilevel"/>
    <w:tmpl w:val="3BC8E02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20073"/>
    <w:multiLevelType w:val="hybridMultilevel"/>
    <w:tmpl w:val="1F92AF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121C"/>
    <w:multiLevelType w:val="hybridMultilevel"/>
    <w:tmpl w:val="5E9AC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72420"/>
    <w:multiLevelType w:val="hybridMultilevel"/>
    <w:tmpl w:val="50D8E2B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718790">
    <w:abstractNumId w:val="1"/>
  </w:num>
  <w:num w:numId="2" w16cid:durableId="1962615113">
    <w:abstractNumId w:val="7"/>
  </w:num>
  <w:num w:numId="3" w16cid:durableId="1238130199">
    <w:abstractNumId w:val="0"/>
  </w:num>
  <w:num w:numId="4" w16cid:durableId="1136336849">
    <w:abstractNumId w:val="15"/>
  </w:num>
  <w:num w:numId="5" w16cid:durableId="2032684039">
    <w:abstractNumId w:val="12"/>
  </w:num>
  <w:num w:numId="6" w16cid:durableId="1608199219">
    <w:abstractNumId w:val="2"/>
  </w:num>
  <w:num w:numId="7" w16cid:durableId="128012485">
    <w:abstractNumId w:val="5"/>
  </w:num>
  <w:num w:numId="8" w16cid:durableId="937177576">
    <w:abstractNumId w:val="16"/>
  </w:num>
  <w:num w:numId="9" w16cid:durableId="287519293">
    <w:abstractNumId w:val="18"/>
  </w:num>
  <w:num w:numId="10" w16cid:durableId="1862666210">
    <w:abstractNumId w:val="10"/>
  </w:num>
  <w:num w:numId="11" w16cid:durableId="2026128811">
    <w:abstractNumId w:val="11"/>
  </w:num>
  <w:num w:numId="12" w16cid:durableId="257179223">
    <w:abstractNumId w:val="19"/>
  </w:num>
  <w:num w:numId="13" w16cid:durableId="970399435">
    <w:abstractNumId w:val="14"/>
  </w:num>
  <w:num w:numId="14" w16cid:durableId="918490792">
    <w:abstractNumId w:val="17"/>
  </w:num>
  <w:num w:numId="15" w16cid:durableId="2075229911">
    <w:abstractNumId w:val="8"/>
  </w:num>
  <w:num w:numId="16" w16cid:durableId="1554464462">
    <w:abstractNumId w:val="9"/>
  </w:num>
  <w:num w:numId="17" w16cid:durableId="505559084">
    <w:abstractNumId w:val="20"/>
  </w:num>
  <w:num w:numId="18" w16cid:durableId="1913197444">
    <w:abstractNumId w:val="6"/>
  </w:num>
  <w:num w:numId="19" w16cid:durableId="1070274095">
    <w:abstractNumId w:val="13"/>
  </w:num>
  <w:num w:numId="20" w16cid:durableId="2146462243">
    <w:abstractNumId w:val="4"/>
  </w:num>
  <w:num w:numId="21" w16cid:durableId="1809322854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19CA"/>
    <w:rsid w:val="000B146E"/>
    <w:rsid w:val="000D19FF"/>
    <w:rsid w:val="000D2F6A"/>
    <w:rsid w:val="001208E0"/>
    <w:rsid w:val="00132136"/>
    <w:rsid w:val="001635C1"/>
    <w:rsid w:val="002010E2"/>
    <w:rsid w:val="00235B58"/>
    <w:rsid w:val="0024124F"/>
    <w:rsid w:val="00277DD8"/>
    <w:rsid w:val="0028687D"/>
    <w:rsid w:val="002C5717"/>
    <w:rsid w:val="002E7FA8"/>
    <w:rsid w:val="00314130"/>
    <w:rsid w:val="00364036"/>
    <w:rsid w:val="003A7251"/>
    <w:rsid w:val="00474ABB"/>
    <w:rsid w:val="004F06A8"/>
    <w:rsid w:val="005B2A93"/>
    <w:rsid w:val="006672E0"/>
    <w:rsid w:val="00682575"/>
    <w:rsid w:val="006B209D"/>
    <w:rsid w:val="0070448D"/>
    <w:rsid w:val="00736DA8"/>
    <w:rsid w:val="00786A14"/>
    <w:rsid w:val="007A406F"/>
    <w:rsid w:val="007A6233"/>
    <w:rsid w:val="007D2EF1"/>
    <w:rsid w:val="007D45A7"/>
    <w:rsid w:val="007E2460"/>
    <w:rsid w:val="009365A3"/>
    <w:rsid w:val="00A3313D"/>
    <w:rsid w:val="00A66AC1"/>
    <w:rsid w:val="00AB44D0"/>
    <w:rsid w:val="00B00A05"/>
    <w:rsid w:val="00C67F24"/>
    <w:rsid w:val="00C81EA5"/>
    <w:rsid w:val="00C83DC0"/>
    <w:rsid w:val="00CB640A"/>
    <w:rsid w:val="00E22203"/>
    <w:rsid w:val="00E5549F"/>
    <w:rsid w:val="00E76AEF"/>
    <w:rsid w:val="00E83497"/>
    <w:rsid w:val="00EB1412"/>
    <w:rsid w:val="00EF19CA"/>
    <w:rsid w:val="00F21E71"/>
    <w:rsid w:val="00F82FC6"/>
    <w:rsid w:val="00F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5E2F"/>
  <w15:docId w15:val="{8494A570-F5CF-4768-9E22-84ABD585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6" w:hanging="65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8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123"/>
      <w:ind w:left="856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123"/>
      <w:ind w:left="85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6" w:firstLine="710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678" w:right="817" w:firstLine="3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spacing w:before="118"/>
      <w:ind w:left="1504" w:hanging="648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96657-3FCB-4AE2-822C-0657299F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6249</Words>
  <Characters>35624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школа 7</cp:lastModifiedBy>
  <cp:revision>24</cp:revision>
  <dcterms:created xsi:type="dcterms:W3CDTF">2025-07-09T06:27:00Z</dcterms:created>
  <dcterms:modified xsi:type="dcterms:W3CDTF">2025-12-09T16:27:00Z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